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79" w:rsidRPr="00320CC8" w:rsidRDefault="008A7432" w:rsidP="00461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r w:rsidR="00182E79" w:rsidRPr="00182E79">
        <w:rPr>
          <w:rFonts w:ascii="Times New Roman" w:hAnsi="Times New Roman" w:cs="Times New Roman"/>
          <w:b/>
          <w:sz w:val="28"/>
          <w:szCs w:val="28"/>
        </w:rPr>
        <w:t xml:space="preserve"> состав МДОУ №45</w:t>
      </w:r>
      <w:r w:rsidR="00485EF0">
        <w:rPr>
          <w:rFonts w:ascii="Times New Roman" w:hAnsi="Times New Roman" w:cs="Times New Roman"/>
          <w:b/>
          <w:sz w:val="28"/>
          <w:szCs w:val="28"/>
        </w:rPr>
        <w:t xml:space="preserve">   по состоянию на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43031">
        <w:rPr>
          <w:rFonts w:ascii="Times New Roman" w:hAnsi="Times New Roman" w:cs="Times New Roman"/>
          <w:b/>
          <w:sz w:val="28"/>
          <w:szCs w:val="28"/>
        </w:rPr>
        <w:t>.</w:t>
      </w:r>
      <w:r w:rsidR="006F6B84" w:rsidRPr="006F6B84">
        <w:rPr>
          <w:rFonts w:ascii="Times New Roman" w:hAnsi="Times New Roman" w:cs="Times New Roman"/>
          <w:b/>
          <w:sz w:val="28"/>
          <w:szCs w:val="28"/>
        </w:rPr>
        <w:t>01</w:t>
      </w:r>
      <w:r w:rsidR="00152EDA">
        <w:rPr>
          <w:rFonts w:ascii="Times New Roman" w:hAnsi="Times New Roman" w:cs="Times New Roman"/>
          <w:b/>
          <w:sz w:val="28"/>
          <w:szCs w:val="28"/>
        </w:rPr>
        <w:t>.</w:t>
      </w:r>
      <w:r w:rsidR="00B426A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320CC8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6131" w:type="dxa"/>
        <w:tblInd w:w="-572" w:type="dxa"/>
        <w:tblLayout w:type="fixed"/>
        <w:tblLook w:val="04A0"/>
      </w:tblPr>
      <w:tblGrid>
        <w:gridCol w:w="709"/>
        <w:gridCol w:w="1559"/>
        <w:gridCol w:w="1418"/>
        <w:gridCol w:w="850"/>
        <w:gridCol w:w="851"/>
        <w:gridCol w:w="850"/>
        <w:gridCol w:w="1418"/>
        <w:gridCol w:w="1559"/>
        <w:gridCol w:w="1672"/>
        <w:gridCol w:w="2977"/>
        <w:gridCol w:w="1276"/>
        <w:gridCol w:w="992"/>
      </w:tblGrid>
      <w:tr w:rsidR="0019746C" w:rsidRPr="00320CC8" w:rsidTr="0019746C">
        <w:tc>
          <w:tcPr>
            <w:tcW w:w="709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8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Дата назн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851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850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Стаж работы по данной дол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418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672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977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Курсы повешения квалифик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="00A424F1">
              <w:rPr>
                <w:rFonts w:ascii="Times New Roman" w:hAnsi="Times New Roman" w:cs="Times New Roman"/>
                <w:sz w:val="20"/>
                <w:szCs w:val="20"/>
              </w:rPr>
              <w:t xml:space="preserve"> и (или) профессиональная подготовка</w:t>
            </w:r>
          </w:p>
        </w:tc>
        <w:tc>
          <w:tcPr>
            <w:tcW w:w="1276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наличие квалифик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ционной категории</w:t>
            </w:r>
          </w:p>
        </w:tc>
        <w:tc>
          <w:tcPr>
            <w:tcW w:w="992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пень/звание</w:t>
            </w:r>
          </w:p>
        </w:tc>
      </w:tr>
      <w:tr w:rsidR="0019746C" w:rsidRPr="00320CC8" w:rsidTr="0019746C">
        <w:tc>
          <w:tcPr>
            <w:tcW w:w="15139" w:type="dxa"/>
            <w:gridSpan w:val="11"/>
          </w:tcPr>
          <w:p w:rsidR="0019746C" w:rsidRPr="009E61B5" w:rsidRDefault="0019746C" w:rsidP="009E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B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</w:t>
            </w:r>
            <w:r w:rsidR="00B4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61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персонал</w:t>
            </w:r>
          </w:p>
        </w:tc>
        <w:tc>
          <w:tcPr>
            <w:tcW w:w="992" w:type="dxa"/>
          </w:tcPr>
          <w:p w:rsidR="0019746C" w:rsidRPr="009E61B5" w:rsidRDefault="0019746C" w:rsidP="009E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46C" w:rsidRPr="00320CC8" w:rsidTr="0019746C">
        <w:tc>
          <w:tcPr>
            <w:tcW w:w="709" w:type="dxa"/>
          </w:tcPr>
          <w:p w:rsidR="0019746C" w:rsidRPr="00320CC8" w:rsidRDefault="0019746C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46C" w:rsidRPr="00320CC8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:rsidR="0019746C" w:rsidRPr="00320CC8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418" w:type="dxa"/>
          </w:tcPr>
          <w:p w:rsidR="0019746C" w:rsidRPr="00320CC8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аведующий</w:t>
            </w:r>
          </w:p>
        </w:tc>
        <w:tc>
          <w:tcPr>
            <w:tcW w:w="850" w:type="dxa"/>
          </w:tcPr>
          <w:p w:rsidR="0019746C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</w:p>
          <w:p w:rsidR="0019746C" w:rsidRPr="00320CC8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2001.</w:t>
            </w:r>
          </w:p>
        </w:tc>
        <w:tc>
          <w:tcPr>
            <w:tcW w:w="851" w:type="dxa"/>
          </w:tcPr>
          <w:p w:rsidR="0019746C" w:rsidRPr="00320CC8" w:rsidRDefault="008A7432" w:rsidP="00FC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C1D4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19746C" w:rsidRPr="006F6B84" w:rsidRDefault="003C1D46" w:rsidP="006F6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74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9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B8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418" w:type="dxa"/>
          </w:tcPr>
          <w:p w:rsidR="0019746C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Высшее, КГПИ, 1986.</w:t>
            </w:r>
          </w:p>
          <w:p w:rsidR="00FF56F6" w:rsidRDefault="00FF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товка:</w:t>
            </w:r>
          </w:p>
          <w:p w:rsidR="00FF56F6" w:rsidRPr="00320CC8" w:rsidRDefault="00FF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ХКИ ПКПК, 2002.</w:t>
            </w:r>
          </w:p>
          <w:p w:rsidR="0019746C" w:rsidRPr="00320CC8" w:rsidRDefault="0019746C" w:rsidP="00296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46C" w:rsidRPr="00320CC8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енеджмент в социальной сфере</w:t>
            </w:r>
          </w:p>
        </w:tc>
        <w:tc>
          <w:tcPr>
            <w:tcW w:w="1672" w:type="dxa"/>
          </w:tcPr>
          <w:p w:rsidR="00B426AE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реподаватель дошкольной педагогики и психологии, методист по д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школьному во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26AE">
              <w:rPr>
                <w:rFonts w:ascii="Times New Roman" w:hAnsi="Times New Roman" w:cs="Times New Roman"/>
                <w:sz w:val="20"/>
                <w:szCs w:val="20"/>
              </w:rPr>
              <w:t>питанию;</w:t>
            </w:r>
          </w:p>
          <w:p w:rsidR="0019746C" w:rsidRPr="00320CC8" w:rsidRDefault="00B4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9746C" w:rsidRPr="00320CC8">
              <w:rPr>
                <w:rFonts w:ascii="Times New Roman" w:hAnsi="Times New Roman" w:cs="Times New Roman"/>
                <w:sz w:val="20"/>
                <w:szCs w:val="20"/>
              </w:rPr>
              <w:t>енеджер обр</w:t>
            </w:r>
            <w:r w:rsidR="0019746C" w:rsidRPr="00320C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9746C" w:rsidRPr="00320CC8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2977" w:type="dxa"/>
          </w:tcPr>
          <w:p w:rsidR="00A424F1" w:rsidRDefault="00A424F1" w:rsidP="00A42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Переподготовка:</w:t>
            </w:r>
          </w:p>
          <w:p w:rsidR="00A424F1" w:rsidRPr="00320CC8" w:rsidRDefault="00A424F1" w:rsidP="00A42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ХКИ ПКПК, 2002 – менеджмент в социальной сф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ре.</w:t>
            </w:r>
          </w:p>
          <w:p w:rsidR="006F6B84" w:rsidRDefault="006F6B84" w:rsidP="00B426AE">
            <w:pPr>
              <w:pStyle w:val="a5"/>
              <w:rPr>
                <w:sz w:val="20"/>
                <w:szCs w:val="20"/>
              </w:rPr>
            </w:pPr>
            <w:r w:rsidRPr="006F6B84">
              <w:rPr>
                <w:sz w:val="20"/>
                <w:szCs w:val="20"/>
              </w:rPr>
              <w:t>АНО "Институт прикладного анализа поведения и психолого-социальных технологий"</w:t>
            </w:r>
            <w:r>
              <w:rPr>
                <w:sz w:val="20"/>
                <w:szCs w:val="20"/>
              </w:rPr>
              <w:t xml:space="preserve"> </w:t>
            </w:r>
            <w:r w:rsidRPr="006F6B84">
              <w:rPr>
                <w:sz w:val="20"/>
                <w:szCs w:val="20"/>
              </w:rPr>
              <w:t>Управленческие аспекты орг</w:t>
            </w:r>
            <w:r w:rsidRPr="006F6B84">
              <w:rPr>
                <w:sz w:val="20"/>
                <w:szCs w:val="20"/>
              </w:rPr>
              <w:t>а</w:t>
            </w:r>
            <w:r w:rsidRPr="006F6B84">
              <w:rPr>
                <w:sz w:val="20"/>
                <w:szCs w:val="20"/>
              </w:rPr>
              <w:t>низации процесса инклюзивн</w:t>
            </w:r>
            <w:r w:rsidRPr="006F6B84">
              <w:rPr>
                <w:sz w:val="20"/>
                <w:szCs w:val="20"/>
              </w:rPr>
              <w:t>о</w:t>
            </w:r>
            <w:r w:rsidRPr="006F6B84">
              <w:rPr>
                <w:sz w:val="20"/>
                <w:szCs w:val="20"/>
              </w:rPr>
              <w:t>го образования детей с ОВЗ, включая РАС, в образовател</w:t>
            </w:r>
            <w:r w:rsidRPr="006F6B84">
              <w:rPr>
                <w:sz w:val="20"/>
                <w:szCs w:val="20"/>
              </w:rPr>
              <w:t>ь</w:t>
            </w:r>
            <w:r w:rsidRPr="006F6B84">
              <w:rPr>
                <w:sz w:val="20"/>
                <w:szCs w:val="20"/>
              </w:rPr>
              <w:t>ной организации</w:t>
            </w:r>
            <w:r>
              <w:rPr>
                <w:sz w:val="20"/>
                <w:szCs w:val="20"/>
              </w:rPr>
              <w:t>, 72 часа, 2023 г.</w:t>
            </w:r>
          </w:p>
          <w:p w:rsidR="006F6B84" w:rsidRDefault="006F6B84" w:rsidP="00B426AE">
            <w:pPr>
              <w:pStyle w:val="a5"/>
              <w:rPr>
                <w:sz w:val="20"/>
                <w:szCs w:val="20"/>
              </w:rPr>
            </w:pPr>
            <w:r w:rsidRPr="006F6B84">
              <w:rPr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sz w:val="20"/>
                <w:szCs w:val="20"/>
              </w:rPr>
              <w:t xml:space="preserve">» </w:t>
            </w:r>
            <w:r w:rsidRPr="006F6B84">
              <w:rPr>
                <w:sz w:val="20"/>
                <w:szCs w:val="20"/>
              </w:rPr>
              <w:t>Содерж</w:t>
            </w:r>
            <w:r w:rsidRPr="006F6B84">
              <w:rPr>
                <w:sz w:val="20"/>
                <w:szCs w:val="20"/>
              </w:rPr>
              <w:t>а</w:t>
            </w:r>
            <w:r w:rsidRPr="006F6B84">
              <w:rPr>
                <w:sz w:val="20"/>
                <w:szCs w:val="20"/>
              </w:rPr>
              <w:t>ние и технологии деятельности педагога дошкольной образов</w:t>
            </w:r>
            <w:r w:rsidRPr="006F6B84">
              <w:rPr>
                <w:sz w:val="20"/>
                <w:szCs w:val="20"/>
              </w:rPr>
              <w:t>а</w:t>
            </w:r>
            <w:r w:rsidRPr="006F6B84">
              <w:rPr>
                <w:sz w:val="20"/>
                <w:szCs w:val="20"/>
              </w:rPr>
              <w:t>тельной организации в соотве</w:t>
            </w:r>
            <w:r w:rsidRPr="006F6B84">
              <w:rPr>
                <w:sz w:val="20"/>
                <w:szCs w:val="20"/>
              </w:rPr>
              <w:t>т</w:t>
            </w:r>
            <w:r w:rsidRPr="006F6B84">
              <w:rPr>
                <w:sz w:val="20"/>
                <w:szCs w:val="20"/>
              </w:rPr>
              <w:t>ствии с ФОП ДО и ФАОП ДО</w:t>
            </w:r>
            <w:r>
              <w:rPr>
                <w:sz w:val="20"/>
                <w:szCs w:val="20"/>
              </w:rPr>
              <w:t>, 72 часа, 2023 г.</w:t>
            </w:r>
          </w:p>
          <w:p w:rsidR="008A7432" w:rsidRPr="0019746C" w:rsidRDefault="008A7432" w:rsidP="00B426A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</w:t>
            </w:r>
            <w:proofErr w:type="spellStart"/>
            <w:r>
              <w:rPr>
                <w:sz w:val="20"/>
                <w:szCs w:val="20"/>
              </w:rPr>
              <w:t>АмГПГУ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8A7432">
              <w:rPr>
                <w:sz w:val="20"/>
                <w:szCs w:val="20"/>
              </w:rPr>
              <w:t>Соде</w:t>
            </w:r>
            <w:r w:rsidRPr="008A7432">
              <w:rPr>
                <w:sz w:val="20"/>
                <w:szCs w:val="20"/>
              </w:rPr>
              <w:t>р</w:t>
            </w:r>
            <w:r w:rsidRPr="008A7432">
              <w:rPr>
                <w:sz w:val="20"/>
                <w:szCs w:val="20"/>
              </w:rPr>
              <w:t>жание и методы психолого-педагогического сопровожд</w:t>
            </w:r>
            <w:r w:rsidRPr="008A7432">
              <w:rPr>
                <w:sz w:val="20"/>
                <w:szCs w:val="20"/>
              </w:rPr>
              <w:t>е</w:t>
            </w:r>
            <w:r w:rsidRPr="008A7432">
              <w:rPr>
                <w:sz w:val="20"/>
                <w:szCs w:val="20"/>
              </w:rPr>
              <w:t>ния образовательного процесса</w:t>
            </w:r>
            <w:r>
              <w:rPr>
                <w:sz w:val="20"/>
                <w:szCs w:val="20"/>
              </w:rPr>
              <w:t>, 72 часа, 2024 г.</w:t>
            </w:r>
          </w:p>
        </w:tc>
        <w:tc>
          <w:tcPr>
            <w:tcW w:w="1276" w:type="dxa"/>
          </w:tcPr>
          <w:p w:rsidR="0019746C" w:rsidRPr="00320CC8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оответс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  <w:r w:rsidR="00B426AE">
              <w:rPr>
                <w:rFonts w:ascii="Times New Roman" w:hAnsi="Times New Roman" w:cs="Times New Roman"/>
                <w:sz w:val="20"/>
                <w:szCs w:val="20"/>
              </w:rPr>
              <w:t xml:space="preserve"> зан</w:t>
            </w:r>
            <w:r w:rsidR="00B426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26AE">
              <w:rPr>
                <w:rFonts w:ascii="Times New Roman" w:hAnsi="Times New Roman" w:cs="Times New Roman"/>
                <w:sz w:val="20"/>
                <w:szCs w:val="20"/>
              </w:rPr>
              <w:t>маемой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01.12</w:t>
            </w:r>
            <w:r w:rsidR="006F6B84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FF56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9746C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19746C" w:rsidRPr="00320CC8" w:rsidTr="0019746C">
        <w:tc>
          <w:tcPr>
            <w:tcW w:w="709" w:type="dxa"/>
          </w:tcPr>
          <w:p w:rsidR="0019746C" w:rsidRPr="00320CC8" w:rsidRDefault="0019746C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46C" w:rsidRPr="00320CC8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Корнеева </w:t>
            </w:r>
          </w:p>
          <w:p w:rsidR="0019746C" w:rsidRPr="00320CC8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</w:t>
            </w:r>
          </w:p>
          <w:p w:rsidR="0019746C" w:rsidRPr="00320CC8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418" w:type="dxa"/>
          </w:tcPr>
          <w:p w:rsidR="0019746C" w:rsidRPr="00320CC8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</w:t>
            </w:r>
          </w:p>
        </w:tc>
        <w:tc>
          <w:tcPr>
            <w:tcW w:w="850" w:type="dxa"/>
          </w:tcPr>
          <w:p w:rsidR="0019746C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  <w:p w:rsidR="0019746C" w:rsidRPr="00320CC8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19746C" w:rsidRPr="00320CC8" w:rsidRDefault="0019746C" w:rsidP="00FC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6B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19746C" w:rsidRPr="00320CC8" w:rsidRDefault="006F6B84" w:rsidP="00A42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C1D4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19746C"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424F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proofErr w:type="spellEnd"/>
            <w:proofErr w:type="gramEnd"/>
          </w:p>
        </w:tc>
        <w:tc>
          <w:tcPr>
            <w:tcW w:w="1418" w:type="dxa"/>
          </w:tcPr>
          <w:p w:rsidR="0019746C" w:rsidRDefault="0019746C" w:rsidP="0032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Высшее, ФГБОУ ВПО  </w:t>
            </w:r>
            <w:r w:rsidR="00B426A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 w:rsidR="00B426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, 2007.</w:t>
            </w:r>
          </w:p>
          <w:p w:rsidR="00B426AE" w:rsidRPr="00320CC8" w:rsidRDefault="00B426AE" w:rsidP="0032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 ФГБОУ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</w:t>
            </w:r>
            <w:r w:rsidR="00FF56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FF56F6" w:rsidRDefault="00FF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Биология;</w:t>
            </w:r>
          </w:p>
          <w:p w:rsidR="0019746C" w:rsidRPr="00320CC8" w:rsidRDefault="00FF5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9746C" w:rsidRPr="00320CC8">
              <w:rPr>
                <w:rFonts w:ascii="Times New Roman" w:hAnsi="Times New Roman" w:cs="Times New Roman"/>
                <w:sz w:val="20"/>
                <w:szCs w:val="20"/>
              </w:rPr>
              <w:t>енеджер в образовании</w:t>
            </w:r>
          </w:p>
        </w:tc>
        <w:tc>
          <w:tcPr>
            <w:tcW w:w="1672" w:type="dxa"/>
          </w:tcPr>
          <w:p w:rsidR="0019746C" w:rsidRPr="00320CC8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Учитель биол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26AE">
              <w:rPr>
                <w:rFonts w:ascii="Times New Roman" w:hAnsi="Times New Roman" w:cs="Times New Roman"/>
                <w:sz w:val="20"/>
                <w:szCs w:val="20"/>
              </w:rPr>
              <w:t>гии и химии;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9746C" w:rsidRPr="00320CC8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2977" w:type="dxa"/>
          </w:tcPr>
          <w:p w:rsidR="00A424F1" w:rsidRDefault="00A424F1" w:rsidP="00FF56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ФГБОУ ВПО «</w:t>
            </w:r>
            <w:proofErr w:type="spellStart"/>
            <w:r>
              <w:rPr>
                <w:sz w:val="20"/>
                <w:szCs w:val="20"/>
              </w:rPr>
              <w:t>АмГПГУ</w:t>
            </w:r>
            <w:proofErr w:type="spellEnd"/>
            <w:r>
              <w:rPr>
                <w:sz w:val="20"/>
                <w:szCs w:val="20"/>
              </w:rPr>
              <w:t>», 2014 – менеджер в образовании.</w:t>
            </w:r>
          </w:p>
          <w:p w:rsidR="00FC4B27" w:rsidRDefault="00FC4B27" w:rsidP="00FF56F6">
            <w:pPr>
              <w:pStyle w:val="a5"/>
              <w:rPr>
                <w:sz w:val="20"/>
                <w:szCs w:val="20"/>
                <w:lang w:bidi="en-US"/>
              </w:rPr>
            </w:pPr>
            <w:r w:rsidRPr="00FC4B27">
              <w:rPr>
                <w:sz w:val="20"/>
                <w:szCs w:val="20"/>
                <w:lang w:bidi="en-US"/>
              </w:rPr>
              <w:t>КГАОУ ДПО «</w:t>
            </w:r>
            <w:proofErr w:type="spellStart"/>
            <w:r w:rsidRPr="00FC4B27">
              <w:rPr>
                <w:sz w:val="20"/>
                <w:szCs w:val="20"/>
                <w:lang w:bidi="en-US"/>
              </w:rPr>
              <w:t>ХкИРО</w:t>
            </w:r>
            <w:proofErr w:type="spellEnd"/>
            <w:r w:rsidRPr="00FC4B27">
              <w:rPr>
                <w:sz w:val="20"/>
                <w:szCs w:val="20"/>
                <w:lang w:bidi="en-US"/>
              </w:rPr>
              <w:t>» «Ос</w:t>
            </w:r>
            <w:r w:rsidRPr="00FC4B27">
              <w:rPr>
                <w:sz w:val="20"/>
                <w:szCs w:val="20"/>
                <w:lang w:bidi="en-US"/>
              </w:rPr>
              <w:t>о</w:t>
            </w:r>
            <w:r w:rsidRPr="00FC4B27">
              <w:rPr>
                <w:sz w:val="20"/>
                <w:szCs w:val="20"/>
                <w:lang w:bidi="en-US"/>
              </w:rPr>
              <w:t>бенности управления дошкол</w:t>
            </w:r>
            <w:r w:rsidRPr="00FC4B27">
              <w:rPr>
                <w:sz w:val="20"/>
                <w:szCs w:val="20"/>
                <w:lang w:bidi="en-US"/>
              </w:rPr>
              <w:t>ь</w:t>
            </w:r>
            <w:r w:rsidRPr="00FC4B27">
              <w:rPr>
                <w:sz w:val="20"/>
                <w:szCs w:val="20"/>
                <w:lang w:bidi="en-US"/>
              </w:rPr>
              <w:t>ной образовательной организ</w:t>
            </w:r>
            <w:r w:rsidRPr="00FC4B27">
              <w:rPr>
                <w:sz w:val="20"/>
                <w:szCs w:val="20"/>
                <w:lang w:bidi="en-US"/>
              </w:rPr>
              <w:t>а</w:t>
            </w:r>
            <w:r w:rsidRPr="00FC4B27">
              <w:rPr>
                <w:sz w:val="20"/>
                <w:szCs w:val="20"/>
                <w:lang w:bidi="en-US"/>
              </w:rPr>
              <w:t>цией», 72 часа, 13.05.2022</w:t>
            </w:r>
          </w:p>
          <w:p w:rsidR="006F6B84" w:rsidRDefault="006F6B84" w:rsidP="006F6B84">
            <w:pPr>
              <w:pStyle w:val="a5"/>
              <w:rPr>
                <w:sz w:val="20"/>
                <w:szCs w:val="20"/>
              </w:rPr>
            </w:pPr>
            <w:r w:rsidRPr="006F6B84">
              <w:rPr>
                <w:sz w:val="20"/>
                <w:szCs w:val="20"/>
              </w:rPr>
              <w:t>АНО "Институт прикладного анализа поведения и психолого-социальных технологий"</w:t>
            </w:r>
            <w:r>
              <w:rPr>
                <w:sz w:val="20"/>
                <w:szCs w:val="20"/>
              </w:rPr>
              <w:t xml:space="preserve"> </w:t>
            </w:r>
            <w:r w:rsidRPr="006F6B84">
              <w:rPr>
                <w:sz w:val="20"/>
                <w:szCs w:val="20"/>
              </w:rPr>
              <w:t>Управленческие аспекты орг</w:t>
            </w:r>
            <w:r w:rsidRPr="006F6B84">
              <w:rPr>
                <w:sz w:val="20"/>
                <w:szCs w:val="20"/>
              </w:rPr>
              <w:t>а</w:t>
            </w:r>
            <w:r w:rsidRPr="006F6B84">
              <w:rPr>
                <w:sz w:val="20"/>
                <w:szCs w:val="20"/>
              </w:rPr>
              <w:lastRenderedPageBreak/>
              <w:t>низации процесса инклюзивн</w:t>
            </w:r>
            <w:r w:rsidRPr="006F6B84">
              <w:rPr>
                <w:sz w:val="20"/>
                <w:szCs w:val="20"/>
              </w:rPr>
              <w:t>о</w:t>
            </w:r>
            <w:r w:rsidRPr="006F6B84">
              <w:rPr>
                <w:sz w:val="20"/>
                <w:szCs w:val="20"/>
              </w:rPr>
              <w:t>го образования детей с ОВЗ, включая РАС, в образовател</w:t>
            </w:r>
            <w:r w:rsidRPr="006F6B84">
              <w:rPr>
                <w:sz w:val="20"/>
                <w:szCs w:val="20"/>
              </w:rPr>
              <w:t>ь</w:t>
            </w:r>
            <w:r w:rsidRPr="006F6B84">
              <w:rPr>
                <w:sz w:val="20"/>
                <w:szCs w:val="20"/>
              </w:rPr>
              <w:t>ной организации</w:t>
            </w:r>
            <w:r>
              <w:rPr>
                <w:sz w:val="20"/>
                <w:szCs w:val="20"/>
              </w:rPr>
              <w:t>, 72 часа, 2023 г.</w:t>
            </w:r>
          </w:p>
          <w:p w:rsidR="006F6B84" w:rsidRDefault="006F6B84" w:rsidP="006F6B84">
            <w:pPr>
              <w:pStyle w:val="a5"/>
              <w:rPr>
                <w:sz w:val="20"/>
                <w:szCs w:val="20"/>
              </w:rPr>
            </w:pPr>
            <w:r w:rsidRPr="006F6B84">
              <w:rPr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sz w:val="20"/>
                <w:szCs w:val="20"/>
              </w:rPr>
              <w:t xml:space="preserve">» </w:t>
            </w:r>
            <w:r w:rsidRPr="006F6B84">
              <w:rPr>
                <w:sz w:val="20"/>
                <w:szCs w:val="20"/>
              </w:rPr>
              <w:t>Содерж</w:t>
            </w:r>
            <w:r w:rsidRPr="006F6B84">
              <w:rPr>
                <w:sz w:val="20"/>
                <w:szCs w:val="20"/>
              </w:rPr>
              <w:t>а</w:t>
            </w:r>
            <w:r w:rsidRPr="006F6B84">
              <w:rPr>
                <w:sz w:val="20"/>
                <w:szCs w:val="20"/>
              </w:rPr>
              <w:t>ние и технологии деятельности педагога дошкольной образов</w:t>
            </w:r>
            <w:r w:rsidRPr="006F6B84">
              <w:rPr>
                <w:sz w:val="20"/>
                <w:szCs w:val="20"/>
              </w:rPr>
              <w:t>а</w:t>
            </w:r>
            <w:r w:rsidRPr="006F6B84">
              <w:rPr>
                <w:sz w:val="20"/>
                <w:szCs w:val="20"/>
              </w:rPr>
              <w:t>тельной организации в соотве</w:t>
            </w:r>
            <w:r w:rsidRPr="006F6B84">
              <w:rPr>
                <w:sz w:val="20"/>
                <w:szCs w:val="20"/>
              </w:rPr>
              <w:t>т</w:t>
            </w:r>
            <w:r w:rsidRPr="006F6B84">
              <w:rPr>
                <w:sz w:val="20"/>
                <w:szCs w:val="20"/>
              </w:rPr>
              <w:t>ствии с ФОП ДО и ФАОП ДО</w:t>
            </w:r>
            <w:r>
              <w:rPr>
                <w:sz w:val="20"/>
                <w:szCs w:val="20"/>
              </w:rPr>
              <w:t>, 72 часа, 2023 г.</w:t>
            </w:r>
          </w:p>
          <w:p w:rsidR="00E56A95" w:rsidRDefault="00E56A95" w:rsidP="00E5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АНО "Институт прикладного анализа поведения и психолого-социальных технологий"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теме «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Создание инклюзивной среды и организация особых образовательных условий для детей с ограниченными во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можностями здоровья в дошк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льном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72 часа, 2023 </w:t>
            </w:r>
            <w:r w:rsidR="008A743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A7432" w:rsidRPr="00E56A95" w:rsidRDefault="008A7432" w:rsidP="00E5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</w:t>
            </w:r>
          </w:p>
          <w:p w:rsidR="008A7432" w:rsidRPr="008A7432" w:rsidRDefault="008A7432" w:rsidP="008A74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технологии де</w:t>
            </w:r>
            <w:r w:rsidRPr="008A7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8A7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8A7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A7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педагога дошкольной обр</w:t>
            </w:r>
            <w:r w:rsidRPr="008A7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A7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зовательной организации в соответствии с ФОП ДО и Ф</w:t>
            </w:r>
            <w:r w:rsidRPr="008A7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A7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 часа, 2023 г.</w:t>
            </w:r>
          </w:p>
          <w:p w:rsidR="008A7432" w:rsidRPr="008A7432" w:rsidRDefault="008A7432" w:rsidP="00E5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432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8A7432"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 w:rsidRPr="008A7432">
              <w:rPr>
                <w:rFonts w:ascii="Times New Roman" w:hAnsi="Times New Roman" w:cs="Times New Roman"/>
                <w:sz w:val="20"/>
                <w:szCs w:val="20"/>
              </w:rPr>
              <w:t>» Соде</w:t>
            </w:r>
            <w:r w:rsidRPr="008A74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7432">
              <w:rPr>
                <w:rFonts w:ascii="Times New Roman" w:hAnsi="Times New Roman" w:cs="Times New Roman"/>
                <w:sz w:val="20"/>
                <w:szCs w:val="20"/>
              </w:rPr>
              <w:t>жание и методы психолого-педагогического сопровожд</w:t>
            </w:r>
            <w:r w:rsidRPr="008A74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7432">
              <w:rPr>
                <w:rFonts w:ascii="Times New Roman" w:hAnsi="Times New Roman" w:cs="Times New Roman"/>
                <w:sz w:val="20"/>
                <w:szCs w:val="20"/>
              </w:rPr>
              <w:t>ния образовательного проце</w:t>
            </w:r>
            <w:r w:rsidRPr="008A74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7432">
              <w:rPr>
                <w:rFonts w:ascii="Times New Roman" w:hAnsi="Times New Roman" w:cs="Times New Roman"/>
                <w:sz w:val="20"/>
                <w:szCs w:val="20"/>
              </w:rPr>
              <w:t>са, 72 часа, 2024 г.</w:t>
            </w:r>
          </w:p>
        </w:tc>
        <w:tc>
          <w:tcPr>
            <w:tcW w:w="1276" w:type="dxa"/>
          </w:tcPr>
          <w:p w:rsidR="0019746C" w:rsidRPr="00320CC8" w:rsidRDefault="0019746C" w:rsidP="008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оответс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  <w:r w:rsidR="00FF56F6">
              <w:rPr>
                <w:rFonts w:ascii="Times New Roman" w:hAnsi="Times New Roman" w:cs="Times New Roman"/>
                <w:sz w:val="20"/>
                <w:szCs w:val="20"/>
              </w:rPr>
              <w:t xml:space="preserve"> зан</w:t>
            </w:r>
            <w:r w:rsidR="00FF56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F56F6">
              <w:rPr>
                <w:rFonts w:ascii="Times New Roman" w:hAnsi="Times New Roman" w:cs="Times New Roman"/>
                <w:sz w:val="20"/>
                <w:szCs w:val="20"/>
              </w:rPr>
              <w:t>маемой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должности, </w:t>
            </w:r>
            <w:r w:rsidR="008A74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424F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A7432">
              <w:rPr>
                <w:rFonts w:ascii="Times New Roman" w:hAnsi="Times New Roman" w:cs="Times New Roman"/>
                <w:sz w:val="20"/>
                <w:szCs w:val="20"/>
              </w:rPr>
              <w:t>8.2023</w:t>
            </w:r>
            <w:r w:rsidR="00FF56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9746C" w:rsidRDefault="0019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8A7432" w:rsidRPr="00320CC8" w:rsidTr="0019746C">
        <w:tc>
          <w:tcPr>
            <w:tcW w:w="709" w:type="dxa"/>
          </w:tcPr>
          <w:p w:rsidR="008A7432" w:rsidRPr="00320CC8" w:rsidRDefault="008A7432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432" w:rsidRDefault="008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Птицына </w:t>
            </w:r>
          </w:p>
          <w:p w:rsidR="008A7432" w:rsidRDefault="008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Тамара </w:t>
            </w:r>
          </w:p>
          <w:p w:rsidR="008A7432" w:rsidRPr="00320CC8" w:rsidRDefault="008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418" w:type="dxa"/>
          </w:tcPr>
          <w:p w:rsidR="008A7432" w:rsidRPr="00320CC8" w:rsidRDefault="008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АХР</w:t>
            </w:r>
          </w:p>
        </w:tc>
        <w:tc>
          <w:tcPr>
            <w:tcW w:w="850" w:type="dxa"/>
          </w:tcPr>
          <w:p w:rsidR="008A7432" w:rsidRDefault="008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</w:p>
          <w:p w:rsidR="008A7432" w:rsidRPr="00320CC8" w:rsidRDefault="008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851" w:type="dxa"/>
          </w:tcPr>
          <w:p w:rsidR="008A7432" w:rsidRDefault="008A7432" w:rsidP="00FC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850" w:type="dxa"/>
          </w:tcPr>
          <w:p w:rsidR="008A7432" w:rsidRDefault="008A7432" w:rsidP="00A42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8" w:type="dxa"/>
          </w:tcPr>
          <w:p w:rsidR="00F65859" w:rsidRDefault="00F65859" w:rsidP="00F6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Высшее, КГПИ, 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5859" w:rsidRDefault="00F65859" w:rsidP="00F6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товка:</w:t>
            </w:r>
          </w:p>
          <w:p w:rsidR="00F65859" w:rsidRDefault="00F65859" w:rsidP="00F65859">
            <w:pPr>
              <w:rPr>
                <w:rFonts w:ascii="Arial" w:hAnsi="Arial" w:cs="Arial"/>
                <w:sz w:val="18"/>
                <w:szCs w:val="18"/>
              </w:rPr>
            </w:pP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Филиал Х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баровского краевого и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ститута пер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ки и повыш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ния квалифик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ции педаг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5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гических кадров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</w:p>
          <w:p w:rsidR="00F65859" w:rsidRPr="00320CC8" w:rsidRDefault="00F65859" w:rsidP="00F65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432" w:rsidRPr="00320CC8" w:rsidRDefault="008A7432" w:rsidP="0032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432" w:rsidRDefault="00F6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Менеджер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ганизации</w:t>
            </w:r>
          </w:p>
        </w:tc>
        <w:tc>
          <w:tcPr>
            <w:tcW w:w="1672" w:type="dxa"/>
          </w:tcPr>
          <w:p w:rsidR="00F65859" w:rsidRDefault="00F65859" w:rsidP="00F6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реподаватель дошкольной педагогики и психологии, методист по д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школьному во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питанию;</w:t>
            </w:r>
          </w:p>
          <w:p w:rsidR="008A7432" w:rsidRPr="00320CC8" w:rsidRDefault="00F65859" w:rsidP="00F6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енеджер обр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2977" w:type="dxa"/>
          </w:tcPr>
          <w:p w:rsidR="008A7432" w:rsidRDefault="008A7432" w:rsidP="00FF56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432" w:rsidRDefault="00F65859" w:rsidP="008A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должности, 01.04.2024</w:t>
            </w:r>
          </w:p>
        </w:tc>
        <w:tc>
          <w:tcPr>
            <w:tcW w:w="992" w:type="dxa"/>
          </w:tcPr>
          <w:p w:rsidR="008A7432" w:rsidRDefault="00F65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182E79" w:rsidRDefault="00182E79"/>
    <w:sectPr w:rsidR="00182E79" w:rsidSect="001415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0DD"/>
    <w:multiLevelType w:val="hybridMultilevel"/>
    <w:tmpl w:val="C12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0022"/>
    <w:multiLevelType w:val="hybridMultilevel"/>
    <w:tmpl w:val="9C28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0E65"/>
    <w:multiLevelType w:val="hybridMultilevel"/>
    <w:tmpl w:val="155C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77B4A"/>
    <w:multiLevelType w:val="hybridMultilevel"/>
    <w:tmpl w:val="22BE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A1B19"/>
    <w:multiLevelType w:val="hybridMultilevel"/>
    <w:tmpl w:val="00287978"/>
    <w:lvl w:ilvl="0" w:tplc="1E5E58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603BC"/>
    <w:multiLevelType w:val="hybridMultilevel"/>
    <w:tmpl w:val="662A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94ABB"/>
    <w:multiLevelType w:val="hybridMultilevel"/>
    <w:tmpl w:val="32F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1701C"/>
    <w:multiLevelType w:val="hybridMultilevel"/>
    <w:tmpl w:val="8210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D554A"/>
    <w:multiLevelType w:val="hybridMultilevel"/>
    <w:tmpl w:val="75C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243FF"/>
    <w:multiLevelType w:val="hybridMultilevel"/>
    <w:tmpl w:val="BF1A0198"/>
    <w:lvl w:ilvl="0" w:tplc="DD5493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B4E1B"/>
    <w:multiLevelType w:val="hybridMultilevel"/>
    <w:tmpl w:val="34DC39EA"/>
    <w:lvl w:ilvl="0" w:tplc="8BE435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D59AF"/>
    <w:multiLevelType w:val="hybridMultilevel"/>
    <w:tmpl w:val="65AAC43A"/>
    <w:lvl w:ilvl="0" w:tplc="7E96BE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A3431"/>
    <w:multiLevelType w:val="hybridMultilevel"/>
    <w:tmpl w:val="5C3CEB68"/>
    <w:lvl w:ilvl="0" w:tplc="1DB057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A7EA8"/>
    <w:multiLevelType w:val="hybridMultilevel"/>
    <w:tmpl w:val="763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E0193"/>
    <w:multiLevelType w:val="hybridMultilevel"/>
    <w:tmpl w:val="0D1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918EB"/>
    <w:multiLevelType w:val="hybridMultilevel"/>
    <w:tmpl w:val="4F607DAC"/>
    <w:lvl w:ilvl="0" w:tplc="979253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15"/>
  </w:num>
  <w:num w:numId="11">
    <w:abstractNumId w:val="4"/>
  </w:num>
  <w:num w:numId="12">
    <w:abstractNumId w:val="6"/>
  </w:num>
  <w:num w:numId="13">
    <w:abstractNumId w:val="14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5855"/>
    <w:rsid w:val="000163E3"/>
    <w:rsid w:val="00043DF3"/>
    <w:rsid w:val="000C384A"/>
    <w:rsid w:val="00120231"/>
    <w:rsid w:val="00125AA5"/>
    <w:rsid w:val="0013089C"/>
    <w:rsid w:val="001413B3"/>
    <w:rsid w:val="001415F9"/>
    <w:rsid w:val="00146452"/>
    <w:rsid w:val="00152EDA"/>
    <w:rsid w:val="00166BE7"/>
    <w:rsid w:val="00176122"/>
    <w:rsid w:val="00177AD9"/>
    <w:rsid w:val="00182E79"/>
    <w:rsid w:val="0019746C"/>
    <w:rsid w:val="001C09DE"/>
    <w:rsid w:val="001C352D"/>
    <w:rsid w:val="001E0792"/>
    <w:rsid w:val="001E4711"/>
    <w:rsid w:val="001E7C4B"/>
    <w:rsid w:val="002117DE"/>
    <w:rsid w:val="00212C4E"/>
    <w:rsid w:val="00224B6E"/>
    <w:rsid w:val="00233521"/>
    <w:rsid w:val="00255F0A"/>
    <w:rsid w:val="00291944"/>
    <w:rsid w:val="00295098"/>
    <w:rsid w:val="00295DDF"/>
    <w:rsid w:val="00296CA0"/>
    <w:rsid w:val="002D6AC9"/>
    <w:rsid w:val="002F5291"/>
    <w:rsid w:val="0030179B"/>
    <w:rsid w:val="0031681E"/>
    <w:rsid w:val="00320CC8"/>
    <w:rsid w:val="00324B24"/>
    <w:rsid w:val="003360E1"/>
    <w:rsid w:val="00346D8D"/>
    <w:rsid w:val="00372366"/>
    <w:rsid w:val="00375C21"/>
    <w:rsid w:val="003808CF"/>
    <w:rsid w:val="003A57F5"/>
    <w:rsid w:val="003B2090"/>
    <w:rsid w:val="003B7FF3"/>
    <w:rsid w:val="003C1D46"/>
    <w:rsid w:val="003C2E51"/>
    <w:rsid w:val="00406BA6"/>
    <w:rsid w:val="00461835"/>
    <w:rsid w:val="00465714"/>
    <w:rsid w:val="004735E1"/>
    <w:rsid w:val="00485EF0"/>
    <w:rsid w:val="004A4A00"/>
    <w:rsid w:val="004C622A"/>
    <w:rsid w:val="005417F3"/>
    <w:rsid w:val="00551EEE"/>
    <w:rsid w:val="00596B35"/>
    <w:rsid w:val="006243EC"/>
    <w:rsid w:val="00624EAA"/>
    <w:rsid w:val="00643031"/>
    <w:rsid w:val="006C35A0"/>
    <w:rsid w:val="006C7FF6"/>
    <w:rsid w:val="006F008F"/>
    <w:rsid w:val="006F3EFD"/>
    <w:rsid w:val="006F6B84"/>
    <w:rsid w:val="00703BE5"/>
    <w:rsid w:val="00714B24"/>
    <w:rsid w:val="0072607F"/>
    <w:rsid w:val="00766D51"/>
    <w:rsid w:val="007745C9"/>
    <w:rsid w:val="007925BD"/>
    <w:rsid w:val="007D7621"/>
    <w:rsid w:val="008544F2"/>
    <w:rsid w:val="0086425A"/>
    <w:rsid w:val="00866D24"/>
    <w:rsid w:val="0088708F"/>
    <w:rsid w:val="008922C7"/>
    <w:rsid w:val="00896A3A"/>
    <w:rsid w:val="00897F1E"/>
    <w:rsid w:val="008A4316"/>
    <w:rsid w:val="008A4B96"/>
    <w:rsid w:val="008A7432"/>
    <w:rsid w:val="008B306E"/>
    <w:rsid w:val="008B6889"/>
    <w:rsid w:val="008E6F50"/>
    <w:rsid w:val="009564F8"/>
    <w:rsid w:val="009B7F51"/>
    <w:rsid w:val="009C5736"/>
    <w:rsid w:val="009E61B5"/>
    <w:rsid w:val="009E7826"/>
    <w:rsid w:val="00A34AAF"/>
    <w:rsid w:val="00A424F1"/>
    <w:rsid w:val="00A6637F"/>
    <w:rsid w:val="00A854D7"/>
    <w:rsid w:val="00A85855"/>
    <w:rsid w:val="00A930DF"/>
    <w:rsid w:val="00AA31C0"/>
    <w:rsid w:val="00AC186E"/>
    <w:rsid w:val="00AC392D"/>
    <w:rsid w:val="00AD101B"/>
    <w:rsid w:val="00B270F0"/>
    <w:rsid w:val="00B426AE"/>
    <w:rsid w:val="00B42D58"/>
    <w:rsid w:val="00B84270"/>
    <w:rsid w:val="00B934EB"/>
    <w:rsid w:val="00BB7904"/>
    <w:rsid w:val="00BB7DDD"/>
    <w:rsid w:val="00BC0432"/>
    <w:rsid w:val="00C048CD"/>
    <w:rsid w:val="00C34D57"/>
    <w:rsid w:val="00C42030"/>
    <w:rsid w:val="00CA6912"/>
    <w:rsid w:val="00CC3949"/>
    <w:rsid w:val="00CC60AE"/>
    <w:rsid w:val="00CC6E01"/>
    <w:rsid w:val="00CE4931"/>
    <w:rsid w:val="00D22CCB"/>
    <w:rsid w:val="00D323BD"/>
    <w:rsid w:val="00D44767"/>
    <w:rsid w:val="00D50CD4"/>
    <w:rsid w:val="00D871DE"/>
    <w:rsid w:val="00D91EE5"/>
    <w:rsid w:val="00DD5AE9"/>
    <w:rsid w:val="00DE378B"/>
    <w:rsid w:val="00DF39EC"/>
    <w:rsid w:val="00E45502"/>
    <w:rsid w:val="00E56A95"/>
    <w:rsid w:val="00E63DBD"/>
    <w:rsid w:val="00E727E4"/>
    <w:rsid w:val="00E80D25"/>
    <w:rsid w:val="00E838EE"/>
    <w:rsid w:val="00EE0CAF"/>
    <w:rsid w:val="00F201A8"/>
    <w:rsid w:val="00F617E8"/>
    <w:rsid w:val="00F65859"/>
    <w:rsid w:val="00F861C9"/>
    <w:rsid w:val="00F94AEE"/>
    <w:rsid w:val="00FB0AFF"/>
    <w:rsid w:val="00FB5795"/>
    <w:rsid w:val="00FC4B27"/>
    <w:rsid w:val="00FC670E"/>
    <w:rsid w:val="00FE0A09"/>
    <w:rsid w:val="00FE33FF"/>
    <w:rsid w:val="00FE7ED9"/>
    <w:rsid w:val="00FF5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CA0"/>
    <w:pPr>
      <w:ind w:left="720"/>
      <w:contextualSpacing/>
    </w:pPr>
  </w:style>
  <w:style w:type="paragraph" w:styleId="a5">
    <w:name w:val="No Spacing"/>
    <w:uiPriority w:val="1"/>
    <w:qFormat/>
    <w:rsid w:val="00F201A8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FEC2-2AE3-4F1C-90D6-75A16DD1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 Кор</dc:creator>
  <cp:keywords/>
  <dc:description/>
  <cp:lastModifiedBy>Windows User</cp:lastModifiedBy>
  <cp:revision>15</cp:revision>
  <cp:lastPrinted>2006-12-31T16:18:00Z</cp:lastPrinted>
  <dcterms:created xsi:type="dcterms:W3CDTF">2020-01-15T00:13:00Z</dcterms:created>
  <dcterms:modified xsi:type="dcterms:W3CDTF">2025-03-20T08:38:00Z</dcterms:modified>
</cp:coreProperties>
</file>