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79" w:rsidRPr="00320CC8" w:rsidRDefault="00182E79" w:rsidP="0046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E79">
        <w:rPr>
          <w:rFonts w:ascii="Times New Roman" w:hAnsi="Times New Roman" w:cs="Times New Roman"/>
          <w:b/>
          <w:sz w:val="28"/>
          <w:szCs w:val="28"/>
        </w:rPr>
        <w:t>Кадровый состав МДОУ №45</w:t>
      </w:r>
      <w:r w:rsidR="00485EF0">
        <w:rPr>
          <w:rFonts w:ascii="Times New Roman" w:hAnsi="Times New Roman" w:cs="Times New Roman"/>
          <w:b/>
          <w:sz w:val="28"/>
          <w:szCs w:val="28"/>
        </w:rPr>
        <w:t xml:space="preserve">   по состоянию на </w:t>
      </w:r>
      <w:r w:rsidR="006F6B84" w:rsidRPr="006F6B84">
        <w:rPr>
          <w:rFonts w:ascii="Times New Roman" w:hAnsi="Times New Roman" w:cs="Times New Roman"/>
          <w:b/>
          <w:sz w:val="28"/>
          <w:szCs w:val="28"/>
        </w:rPr>
        <w:t>10</w:t>
      </w:r>
      <w:r w:rsidR="00643031">
        <w:rPr>
          <w:rFonts w:ascii="Times New Roman" w:hAnsi="Times New Roman" w:cs="Times New Roman"/>
          <w:b/>
          <w:sz w:val="28"/>
          <w:szCs w:val="28"/>
        </w:rPr>
        <w:t>.</w:t>
      </w:r>
      <w:r w:rsidR="006F6B84" w:rsidRPr="006F6B84">
        <w:rPr>
          <w:rFonts w:ascii="Times New Roman" w:hAnsi="Times New Roman" w:cs="Times New Roman"/>
          <w:b/>
          <w:sz w:val="28"/>
          <w:szCs w:val="28"/>
        </w:rPr>
        <w:t>01</w:t>
      </w:r>
      <w:r w:rsidR="00152EDA">
        <w:rPr>
          <w:rFonts w:ascii="Times New Roman" w:hAnsi="Times New Roman" w:cs="Times New Roman"/>
          <w:b/>
          <w:sz w:val="28"/>
          <w:szCs w:val="28"/>
        </w:rPr>
        <w:t>.</w:t>
      </w:r>
      <w:r w:rsidR="00B426AE">
        <w:rPr>
          <w:rFonts w:ascii="Times New Roman" w:hAnsi="Times New Roman" w:cs="Times New Roman"/>
          <w:b/>
          <w:sz w:val="28"/>
          <w:szCs w:val="28"/>
        </w:rPr>
        <w:t>202</w:t>
      </w:r>
      <w:r w:rsidR="006F6B84" w:rsidRPr="006F6B84">
        <w:rPr>
          <w:rFonts w:ascii="Times New Roman" w:hAnsi="Times New Roman" w:cs="Times New Roman"/>
          <w:b/>
          <w:sz w:val="28"/>
          <w:szCs w:val="28"/>
        </w:rPr>
        <w:t>4</w:t>
      </w:r>
      <w:r w:rsidR="00A4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CC8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6131" w:type="dxa"/>
        <w:tblInd w:w="-572" w:type="dxa"/>
        <w:tblLayout w:type="fixed"/>
        <w:tblLook w:val="04A0"/>
      </w:tblPr>
      <w:tblGrid>
        <w:gridCol w:w="709"/>
        <w:gridCol w:w="1559"/>
        <w:gridCol w:w="1418"/>
        <w:gridCol w:w="850"/>
        <w:gridCol w:w="851"/>
        <w:gridCol w:w="850"/>
        <w:gridCol w:w="1418"/>
        <w:gridCol w:w="1559"/>
        <w:gridCol w:w="1672"/>
        <w:gridCol w:w="2977"/>
        <w:gridCol w:w="1276"/>
        <w:gridCol w:w="992"/>
      </w:tblGrid>
      <w:tr w:rsidR="0019746C" w:rsidRPr="00320CC8" w:rsidTr="0019746C">
        <w:tc>
          <w:tcPr>
            <w:tcW w:w="709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Дата назн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51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850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Стаж работы по данной дол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8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672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977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Курсы повешения квалифик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A424F1"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профессиональная подготовка</w:t>
            </w:r>
          </w:p>
        </w:tc>
        <w:tc>
          <w:tcPr>
            <w:tcW w:w="1276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наличие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ционной категории</w:t>
            </w:r>
          </w:p>
        </w:tc>
        <w:tc>
          <w:tcPr>
            <w:tcW w:w="992" w:type="dxa"/>
          </w:tcPr>
          <w:p w:rsidR="0019746C" w:rsidRPr="00320CC8" w:rsidRDefault="0019746C" w:rsidP="00182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пень/звание</w:t>
            </w:r>
          </w:p>
        </w:tc>
      </w:tr>
      <w:tr w:rsidR="0019746C" w:rsidRPr="00320CC8" w:rsidTr="0019746C">
        <w:tc>
          <w:tcPr>
            <w:tcW w:w="15139" w:type="dxa"/>
            <w:gridSpan w:val="11"/>
          </w:tcPr>
          <w:p w:rsidR="0019746C" w:rsidRPr="009E61B5" w:rsidRDefault="0019746C" w:rsidP="009E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B5">
              <w:rPr>
                <w:rFonts w:ascii="Times New Roman" w:hAnsi="Times New Roman" w:cs="Times New Roman"/>
                <w:b/>
                <w:sz w:val="24"/>
                <w:szCs w:val="24"/>
              </w:rPr>
              <w:t>Узкие 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9746C" w:rsidRPr="009E61B5" w:rsidRDefault="0019746C" w:rsidP="009E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Ширяева Ольга Алексеевна</w:t>
            </w:r>
          </w:p>
        </w:tc>
        <w:tc>
          <w:tcPr>
            <w:tcW w:w="1418" w:type="dxa"/>
          </w:tcPr>
          <w:p w:rsidR="00CC3949" w:rsidRPr="00320CC8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850" w:type="dxa"/>
          </w:tcPr>
          <w:p w:rsidR="00CC3949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04.09.</w:t>
            </w:r>
          </w:p>
          <w:p w:rsidR="00CC3949" w:rsidRPr="00320CC8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CC3949" w:rsidRPr="00320CC8" w:rsidRDefault="00CC3949" w:rsidP="006F6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CC3949" w:rsidRDefault="00CC3949" w:rsidP="00E83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 xml:space="preserve">Высшее, КГПИ; </w:t>
            </w:r>
          </w:p>
          <w:p w:rsidR="00CC3949" w:rsidRPr="00CC3949" w:rsidRDefault="00CC3949" w:rsidP="00E83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1559" w:type="dxa"/>
          </w:tcPr>
          <w:p w:rsidR="00CC3949" w:rsidRPr="00320CC8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1672" w:type="dxa"/>
          </w:tcPr>
          <w:p w:rsidR="00CC3949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Учитель биол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гии, 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3949" w:rsidRPr="00320CC8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детей и взрослых</w:t>
            </w:r>
          </w:p>
        </w:tc>
        <w:tc>
          <w:tcPr>
            <w:tcW w:w="2977" w:type="dxa"/>
          </w:tcPr>
          <w:p w:rsidR="00CC3949" w:rsidRPr="006F6B84" w:rsidRDefault="00CC3949" w:rsidP="00FF56F6">
            <w:pPr>
              <w:pStyle w:val="a5"/>
              <w:rPr>
                <w:sz w:val="20"/>
                <w:szCs w:val="20"/>
              </w:rPr>
            </w:pPr>
            <w:proofErr w:type="gramStart"/>
            <w:r w:rsidRPr="00FC4B27">
              <w:rPr>
                <w:sz w:val="20"/>
                <w:szCs w:val="20"/>
              </w:rPr>
              <w:t>КГ</w:t>
            </w:r>
            <w:proofErr w:type="gramEnd"/>
            <w:r w:rsidRPr="00FC4B27">
              <w:rPr>
                <w:sz w:val="20"/>
                <w:szCs w:val="20"/>
              </w:rPr>
              <w:t xml:space="preserve"> АНОУ «Хабаровский центр развития психологии и детства «</w:t>
            </w:r>
            <w:proofErr w:type="spellStart"/>
            <w:r w:rsidRPr="00FC4B27">
              <w:rPr>
                <w:sz w:val="20"/>
                <w:szCs w:val="20"/>
              </w:rPr>
              <w:t>Псилология</w:t>
            </w:r>
            <w:proofErr w:type="spellEnd"/>
            <w:r w:rsidRPr="00FC4B2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«Актуальные направления работы педагога-психолога ДОУ</w:t>
            </w:r>
            <w:r w:rsidRPr="00FC4B27">
              <w:rPr>
                <w:sz w:val="20"/>
                <w:szCs w:val="20"/>
              </w:rPr>
              <w:t xml:space="preserve">, 72 часа, </w:t>
            </w:r>
            <w:r w:rsidRPr="006F6B84">
              <w:rPr>
                <w:sz w:val="20"/>
                <w:szCs w:val="20"/>
              </w:rPr>
              <w:t>31.05.2022</w:t>
            </w:r>
          </w:p>
          <w:p w:rsidR="006F6B84" w:rsidRPr="006F6B84" w:rsidRDefault="006F6B84" w:rsidP="006F6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84">
              <w:rPr>
                <w:rFonts w:ascii="Times New Roman" w:hAnsi="Times New Roman" w:cs="Times New Roman"/>
                <w:sz w:val="20"/>
                <w:szCs w:val="20"/>
              </w:rPr>
              <w:t>ООО "Центр развития педаг</w:t>
            </w:r>
            <w:r w:rsidRPr="006F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B84">
              <w:rPr>
                <w:rFonts w:ascii="Times New Roman" w:hAnsi="Times New Roman" w:cs="Times New Roman"/>
                <w:sz w:val="20"/>
                <w:szCs w:val="20"/>
              </w:rPr>
              <w:t>гики" Соблюдение требований ФОП ДО и ФАОП</w:t>
            </w:r>
            <w:proofErr w:type="gramStart"/>
            <w:r w:rsidRPr="006F6B8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F6B84">
              <w:rPr>
                <w:rFonts w:ascii="Times New Roman" w:hAnsi="Times New Roman" w:cs="Times New Roman"/>
                <w:sz w:val="20"/>
                <w:szCs w:val="20"/>
              </w:rPr>
              <w:t>о для об</w:t>
            </w:r>
            <w:r w:rsidRPr="006F6B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6B84">
              <w:rPr>
                <w:rFonts w:ascii="Times New Roman" w:hAnsi="Times New Roman" w:cs="Times New Roman"/>
                <w:sz w:val="20"/>
                <w:szCs w:val="20"/>
              </w:rPr>
              <w:t>чающихся с ОВЗ: организация учебно-воспитательной работы с детьми дошкольного возраста по ФГОС ДО, 72 часа, 2023 г.</w:t>
            </w:r>
          </w:p>
          <w:p w:rsidR="006F6B84" w:rsidRDefault="006F6B84" w:rsidP="00FF56F6">
            <w:pPr>
              <w:pStyle w:val="a5"/>
              <w:rPr>
                <w:sz w:val="20"/>
                <w:szCs w:val="20"/>
              </w:rPr>
            </w:pPr>
            <w:r w:rsidRPr="006F6B84">
              <w:rPr>
                <w:sz w:val="20"/>
                <w:szCs w:val="20"/>
              </w:rPr>
              <w:t>АНО "Институт прикладного анализа поведения и психолого-социальных технологий"</w:t>
            </w:r>
            <w:r>
              <w:rPr>
                <w:sz w:val="20"/>
                <w:szCs w:val="20"/>
              </w:rPr>
              <w:t xml:space="preserve"> </w:t>
            </w:r>
            <w:r w:rsidRPr="006F6B84">
              <w:rPr>
                <w:sz w:val="20"/>
                <w:szCs w:val="20"/>
              </w:rPr>
              <w:t>Осн</w:t>
            </w:r>
            <w:r w:rsidRPr="006F6B84">
              <w:rPr>
                <w:sz w:val="20"/>
                <w:szCs w:val="20"/>
              </w:rPr>
              <w:t>о</w:t>
            </w:r>
            <w:r w:rsidRPr="006F6B84">
              <w:rPr>
                <w:sz w:val="20"/>
                <w:szCs w:val="20"/>
              </w:rPr>
              <w:t xml:space="preserve">вы </w:t>
            </w:r>
            <w:proofErr w:type="spellStart"/>
            <w:proofErr w:type="gramStart"/>
            <w:r w:rsidRPr="006F6B84">
              <w:rPr>
                <w:sz w:val="20"/>
                <w:szCs w:val="20"/>
              </w:rPr>
              <w:t>АВА-терапии</w:t>
            </w:r>
            <w:proofErr w:type="spellEnd"/>
            <w:proofErr w:type="gramEnd"/>
            <w:r w:rsidRPr="006F6B84">
              <w:rPr>
                <w:sz w:val="20"/>
                <w:szCs w:val="20"/>
              </w:rPr>
              <w:t>. Базовый курс для начинающих</w:t>
            </w:r>
            <w:r>
              <w:rPr>
                <w:sz w:val="20"/>
                <w:szCs w:val="20"/>
              </w:rPr>
              <w:t>, 72 часа, 2023 г.</w:t>
            </w:r>
          </w:p>
          <w:p w:rsidR="006F6B84" w:rsidRDefault="00F861C9" w:rsidP="00FF56F6">
            <w:pPr>
              <w:pStyle w:val="a5"/>
              <w:rPr>
                <w:sz w:val="20"/>
                <w:szCs w:val="20"/>
              </w:rPr>
            </w:pPr>
            <w:r w:rsidRPr="006F6B84">
              <w:rPr>
                <w:sz w:val="20"/>
                <w:szCs w:val="20"/>
              </w:rPr>
              <w:t>АНО "Институт прикладного анализа поведения и психолого-социальных технологий</w:t>
            </w:r>
            <w:r>
              <w:rPr>
                <w:sz w:val="20"/>
                <w:szCs w:val="20"/>
              </w:rPr>
              <w:t>»</w:t>
            </w:r>
            <w:r w:rsidR="006F008F">
              <w:rPr>
                <w:sz w:val="20"/>
                <w:szCs w:val="20"/>
              </w:rPr>
              <w:t xml:space="preserve"> по теме «</w:t>
            </w:r>
            <w:r w:rsidR="006F008F" w:rsidRPr="006F008F">
              <w:rPr>
                <w:sz w:val="20"/>
                <w:szCs w:val="20"/>
              </w:rPr>
              <w:t>Альтернативная и допо</w:t>
            </w:r>
            <w:r w:rsidR="006F008F" w:rsidRPr="006F008F">
              <w:rPr>
                <w:sz w:val="20"/>
                <w:szCs w:val="20"/>
              </w:rPr>
              <w:t>л</w:t>
            </w:r>
            <w:r w:rsidR="006F008F" w:rsidRPr="006F008F">
              <w:rPr>
                <w:sz w:val="20"/>
                <w:szCs w:val="20"/>
              </w:rPr>
              <w:t>нительная коммуникация (АДК) в профессиональной деятельности педагогов-психологов, учителей-логопедов и коррекционных педагогов</w:t>
            </w:r>
            <w:r w:rsidR="006F008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72 часа, 2023 год</w:t>
            </w:r>
          </w:p>
          <w:p w:rsidR="00F861C9" w:rsidRDefault="00F861C9" w:rsidP="00FF56F6">
            <w:pPr>
              <w:pStyle w:val="a5"/>
              <w:rPr>
                <w:sz w:val="20"/>
                <w:szCs w:val="20"/>
              </w:rPr>
            </w:pPr>
            <w:r w:rsidRPr="00F861C9">
              <w:rPr>
                <w:sz w:val="20"/>
                <w:szCs w:val="20"/>
              </w:rPr>
              <w:t xml:space="preserve">Международный союз </w:t>
            </w:r>
            <w:proofErr w:type="spellStart"/>
            <w:r w:rsidRPr="00F861C9">
              <w:rPr>
                <w:sz w:val="20"/>
                <w:szCs w:val="20"/>
              </w:rPr>
              <w:t>сказк</w:t>
            </w:r>
            <w:r w:rsidRPr="00F861C9">
              <w:rPr>
                <w:sz w:val="20"/>
                <w:szCs w:val="20"/>
              </w:rPr>
              <w:t>о</w:t>
            </w:r>
            <w:r w:rsidRPr="00F861C9">
              <w:rPr>
                <w:sz w:val="20"/>
                <w:szCs w:val="20"/>
              </w:rPr>
              <w:t>терапевтов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F861C9">
              <w:rPr>
                <w:sz w:val="20"/>
                <w:szCs w:val="20"/>
              </w:rPr>
              <w:t>Основы психол</w:t>
            </w:r>
            <w:r w:rsidRPr="00F861C9">
              <w:rPr>
                <w:sz w:val="20"/>
                <w:szCs w:val="20"/>
              </w:rPr>
              <w:t>о</w:t>
            </w:r>
            <w:r w:rsidRPr="00F861C9">
              <w:rPr>
                <w:sz w:val="20"/>
                <w:szCs w:val="20"/>
              </w:rPr>
              <w:t>гического консультирования</w:t>
            </w:r>
            <w:r>
              <w:rPr>
                <w:sz w:val="20"/>
                <w:szCs w:val="20"/>
              </w:rPr>
              <w:t>», 72 часа, 2023 г</w:t>
            </w:r>
          </w:p>
          <w:p w:rsidR="00EC27B6" w:rsidRPr="00FC4B27" w:rsidRDefault="00EC27B6" w:rsidP="00FF56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</w:t>
            </w:r>
            <w:proofErr w:type="spellStart"/>
            <w:r>
              <w:rPr>
                <w:sz w:val="20"/>
                <w:szCs w:val="20"/>
              </w:rPr>
              <w:t>АмГПГУ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EC27B6" w:rsidRPr="00EC27B6" w:rsidRDefault="00EC27B6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7B6">
              <w:rPr>
                <w:rFonts w:ascii="Times New Roman" w:hAnsi="Times New Roman" w:cs="Times New Roman"/>
                <w:sz w:val="20"/>
                <w:szCs w:val="20"/>
              </w:rPr>
              <w:t>Содержание и методы психол</w:t>
            </w:r>
            <w:r w:rsidRPr="00EC27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27B6">
              <w:rPr>
                <w:rFonts w:ascii="Times New Roman" w:hAnsi="Times New Roman" w:cs="Times New Roman"/>
                <w:sz w:val="20"/>
                <w:szCs w:val="20"/>
              </w:rPr>
              <w:t>го-педагогического сопрово</w:t>
            </w:r>
            <w:r w:rsidRPr="00EC27B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C2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дения образовательного пр</w:t>
            </w:r>
            <w:r w:rsidRPr="00EC27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27B6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2024 г</w:t>
            </w:r>
          </w:p>
        </w:tc>
        <w:tc>
          <w:tcPr>
            <w:tcW w:w="1276" w:type="dxa"/>
          </w:tcPr>
          <w:p w:rsidR="00CC3949" w:rsidRPr="00320CC8" w:rsidRDefault="00CC3949" w:rsidP="00E83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C3949" w:rsidRPr="00320CC8" w:rsidRDefault="00CC3949" w:rsidP="00E83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15139" w:type="dxa"/>
            <w:gridSpan w:val="11"/>
          </w:tcPr>
          <w:p w:rsidR="00CC3949" w:rsidRPr="00CC3949" w:rsidRDefault="00CC3949" w:rsidP="00146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Педагогический персонал:</w:t>
            </w:r>
          </w:p>
        </w:tc>
        <w:tc>
          <w:tcPr>
            <w:tcW w:w="992" w:type="dxa"/>
          </w:tcPr>
          <w:p w:rsidR="00CC3949" w:rsidRPr="009E61B5" w:rsidRDefault="00CC3949" w:rsidP="0014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Буцыкова</w:t>
            </w:r>
            <w:proofErr w:type="spellEnd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CC3949" w:rsidRPr="00320CC8" w:rsidRDefault="00EC27B6" w:rsidP="00F8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1C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CC3949" w:rsidRPr="00320CC8" w:rsidRDefault="00F861C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3949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КнАГПИ</w:t>
            </w:r>
            <w:proofErr w:type="spellEnd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, 2001 г.</w:t>
            </w:r>
          </w:p>
          <w:p w:rsidR="00CC3949" w:rsidRP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психология. Логопедия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ольной педагогики и психологии, 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 дополнительн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2977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Переподготовка: ООО «Изд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 «Учитель» «Педагог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и методика дополнительного образования детей и взрослых», 252 часа, 06.03.2018</w:t>
            </w:r>
          </w:p>
          <w:p w:rsidR="00CC3949" w:rsidRDefault="00F861C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АНО "Институт прикладного анализа поведения и психолого-социальных технологий"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Создание инклюзивной среды и организация особых образовательных условий для детей с ограниченными во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в дошк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, 72 часа,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«ПЛАТФОРМА» по теме: «Воспитатель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образовании: инклюзивное образование детей с ОВЗ в ДОО согласно ФГОС ДО», 144 часа, 27.01.2022</w:t>
            </w:r>
          </w:p>
          <w:p w:rsidR="006F008F" w:rsidRPr="00320CC8" w:rsidRDefault="006F008F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6F008F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ционная катего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рия, 28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3.2023</w:t>
            </w:r>
          </w:p>
        </w:tc>
        <w:tc>
          <w:tcPr>
            <w:tcW w:w="992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Волколупова</w:t>
            </w:r>
            <w:proofErr w:type="spellEnd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C3949" w:rsidRPr="001C352D" w:rsidRDefault="006F008F" w:rsidP="0046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949" w:rsidRPr="001C352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850" w:type="dxa"/>
          </w:tcPr>
          <w:p w:rsidR="00CC3949" w:rsidRPr="001C352D" w:rsidRDefault="00CC3949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</w:t>
            </w:r>
            <w:r w:rsidRPr="001C352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</w:tcPr>
          <w:p w:rsidR="00CC3949" w:rsidRP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ГПГУ</w:t>
            </w:r>
            <w:proofErr w:type="spellEnd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 xml:space="preserve">, 2006 </w:t>
            </w:r>
          </w:p>
          <w:p w:rsidR="00CC3949" w:rsidRP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товка:</w:t>
            </w:r>
          </w:p>
          <w:p w:rsidR="00CC3949" w:rsidRP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49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</w:t>
            </w:r>
            <w:proofErr w:type="spellStart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CC3949">
              <w:rPr>
                <w:rFonts w:ascii="Times New Roman" w:hAnsi="Times New Roman" w:cs="Times New Roman"/>
                <w:sz w:val="20"/>
                <w:szCs w:val="20"/>
              </w:rPr>
              <w:t>», 2014 г.</w:t>
            </w: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 и биологии, 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едагогика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етодика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2977" w:type="dxa"/>
          </w:tcPr>
          <w:p w:rsidR="00CC3949" w:rsidRDefault="00CC3949" w:rsidP="00A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Переподготовка:</w:t>
            </w:r>
          </w:p>
          <w:p w:rsidR="00CC3949" w:rsidRDefault="00CC3949" w:rsidP="00A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2014 г. – педагогика и методика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образования.</w:t>
            </w:r>
          </w:p>
          <w:p w:rsidR="00CC3949" w:rsidRDefault="00CC3949" w:rsidP="0054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«ПЛАТФОРМА» по теме: «Воспитатель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образовании: инклюзивное образование детей с ОВЗ в ДОО согласно ФГОС ДО», 144 часа, 27.01.2022</w:t>
            </w:r>
          </w:p>
          <w:p w:rsidR="006F008F" w:rsidRPr="00320CC8" w:rsidRDefault="006F008F" w:rsidP="0054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педагога дошкольной 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онная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гория,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4.2023</w:t>
            </w:r>
          </w:p>
        </w:tc>
        <w:tc>
          <w:tcPr>
            <w:tcW w:w="992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8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Гречкина</w:t>
            </w:r>
            <w:proofErr w:type="spellEnd"/>
            <w:r w:rsidRPr="00CC6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Виктория Дмитр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418" w:type="dxa"/>
          </w:tcPr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C3949" w:rsidRPr="00CC60AE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CC60AE" w:rsidRDefault="00EC27B6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КГБП ОУ Хабаровского педагогич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ского ко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леджа им. Героя Сове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ского Союза Д.Л. Калар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ша», 2019 г.</w:t>
            </w:r>
          </w:p>
        </w:tc>
        <w:tc>
          <w:tcPr>
            <w:tcW w:w="1559" w:type="dxa"/>
          </w:tcPr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672" w:type="dxa"/>
          </w:tcPr>
          <w:p w:rsidR="00CC3949" w:rsidRPr="00CC60AE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ного возраста с дополнительной подготовкой в области восп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>тания детей раннего возраста</w:t>
            </w:r>
          </w:p>
        </w:tc>
        <w:tc>
          <w:tcPr>
            <w:tcW w:w="2977" w:type="dxa"/>
          </w:tcPr>
          <w:p w:rsidR="00CC3949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BA6"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 w:rsidRPr="00406BA6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406BA6">
              <w:rPr>
                <w:rFonts w:ascii="Times New Roman" w:hAnsi="Times New Roman" w:cs="Times New Roman"/>
                <w:sz w:val="20"/>
                <w:szCs w:val="20"/>
              </w:rPr>
              <w:t xml:space="preserve">» по теме «Современные программы и технологии оздоровления детей дошкольного возраста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перехода к ФГОС», 72 часа, 20.03</w:t>
            </w:r>
            <w:r w:rsidRPr="00406BA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6F008F" w:rsidRPr="00CC60AE" w:rsidRDefault="006F008F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CC60AE" w:rsidRDefault="00CC3949" w:rsidP="00CC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 должности, 19.06.2021</w:t>
            </w:r>
            <w:r w:rsidRPr="00CC6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C3949" w:rsidRPr="006D7D70" w:rsidRDefault="00CC3949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2118AE" w:rsidRPr="00320CC8" w:rsidTr="0019746C">
        <w:tc>
          <w:tcPr>
            <w:tcW w:w="709" w:type="dxa"/>
          </w:tcPr>
          <w:p w:rsidR="002118AE" w:rsidRPr="00320CC8" w:rsidRDefault="002118AE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2118AE" w:rsidRPr="00CC60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</w:tcPr>
          <w:p w:rsidR="002118AE" w:rsidRPr="00CC60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  <w:p w:rsidR="002118AE" w:rsidRP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2118AE" w:rsidRDefault="002118AE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850" w:type="dxa"/>
          </w:tcPr>
          <w:p w:rsidR="002118AE" w:rsidRDefault="002118AE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418" w:type="dxa"/>
          </w:tcPr>
          <w:p w:rsidR="002118AE" w:rsidRPr="002118AE" w:rsidRDefault="002118AE" w:rsidP="002118A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118AE">
              <w:rPr>
                <w:sz w:val="20"/>
                <w:szCs w:val="20"/>
              </w:rPr>
              <w:t>ысшее, ФГОУ ВПО «</w:t>
            </w:r>
            <w:proofErr w:type="spellStart"/>
            <w:r w:rsidRPr="002118AE">
              <w:rPr>
                <w:sz w:val="20"/>
                <w:szCs w:val="20"/>
              </w:rPr>
              <w:t>А</w:t>
            </w:r>
            <w:r w:rsidRPr="002118AE">
              <w:rPr>
                <w:sz w:val="20"/>
                <w:szCs w:val="20"/>
              </w:rPr>
              <w:t>м</w:t>
            </w:r>
            <w:r w:rsidRPr="002118AE">
              <w:rPr>
                <w:sz w:val="20"/>
                <w:szCs w:val="20"/>
              </w:rPr>
              <w:t>ГПГУ</w:t>
            </w:r>
            <w:proofErr w:type="spellEnd"/>
            <w:r w:rsidRPr="002118AE">
              <w:rPr>
                <w:sz w:val="20"/>
                <w:szCs w:val="20"/>
              </w:rPr>
              <w:t xml:space="preserve">», </w:t>
            </w:r>
          </w:p>
          <w:p w:rsidR="002118AE" w:rsidRPr="002118AE" w:rsidRDefault="002118AE" w:rsidP="0021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2012 г</w:t>
            </w:r>
          </w:p>
        </w:tc>
        <w:tc>
          <w:tcPr>
            <w:tcW w:w="1559" w:type="dxa"/>
          </w:tcPr>
          <w:p w:rsidR="002118AE" w:rsidRP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ошкольная п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дагогика и психол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1672" w:type="dxa"/>
          </w:tcPr>
          <w:p w:rsidR="002118AE" w:rsidRP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реподав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тель дошкольной  педагогики и пс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хологи</w:t>
            </w:r>
          </w:p>
        </w:tc>
        <w:tc>
          <w:tcPr>
            <w:tcW w:w="2977" w:type="dxa"/>
          </w:tcPr>
          <w:p w:rsidR="002118AE" w:rsidRP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го процесса в де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ском саду в условиях реализ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ции ФГОС ДО», 72 часа, 28.09.2022</w:t>
            </w:r>
          </w:p>
        </w:tc>
        <w:tc>
          <w:tcPr>
            <w:tcW w:w="1276" w:type="dxa"/>
          </w:tcPr>
          <w:p w:rsidR="002118AE" w:rsidRPr="002118AE" w:rsidRDefault="002118AE" w:rsidP="00CC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Первая кв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лификац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онная кат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гория, 25.05.2021</w:t>
            </w:r>
          </w:p>
        </w:tc>
        <w:tc>
          <w:tcPr>
            <w:tcW w:w="992" w:type="dxa"/>
          </w:tcPr>
          <w:p w:rsidR="002118AE" w:rsidRDefault="002118AE" w:rsidP="00473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Гурова Наталья Александровна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1" w:type="dxa"/>
          </w:tcPr>
          <w:p w:rsidR="00CC3949" w:rsidRPr="00320CC8" w:rsidRDefault="00CC3949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Среднее сп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циальное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ФКГОУ СПО «Хабаро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ский педаг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гический колледж»,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 детей дошкол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ного возраста</w:t>
            </w:r>
          </w:p>
        </w:tc>
        <w:tc>
          <w:tcPr>
            <w:tcW w:w="2977" w:type="dxa"/>
          </w:tcPr>
          <w:p w:rsidR="006F008F" w:rsidRPr="00C42030" w:rsidRDefault="006F008F" w:rsidP="00B934EB">
            <w:pPr>
              <w:pStyle w:val="a5"/>
              <w:rPr>
                <w:sz w:val="20"/>
                <w:szCs w:val="20"/>
              </w:rPr>
            </w:pPr>
            <w:r w:rsidRPr="006F008F">
              <w:rPr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sz w:val="20"/>
                <w:szCs w:val="20"/>
              </w:rPr>
              <w:t xml:space="preserve"> по теме «</w:t>
            </w:r>
            <w:r w:rsidRPr="006F008F">
              <w:rPr>
                <w:sz w:val="20"/>
                <w:szCs w:val="20"/>
              </w:rPr>
              <w:t>Содержание и технологии де</w:t>
            </w:r>
            <w:r w:rsidRPr="006F008F">
              <w:rPr>
                <w:sz w:val="20"/>
                <w:szCs w:val="20"/>
              </w:rPr>
              <w:t>я</w:t>
            </w:r>
            <w:r w:rsidRPr="006F008F">
              <w:rPr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sz w:val="20"/>
                <w:szCs w:val="20"/>
              </w:rPr>
              <w:t>А</w:t>
            </w:r>
            <w:r w:rsidRPr="006F008F">
              <w:rPr>
                <w:sz w:val="20"/>
                <w:szCs w:val="20"/>
              </w:rPr>
              <w:t>ОП ДО"</w:t>
            </w:r>
            <w:r>
              <w:rPr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 должности, 10.01.2022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Светлана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1987.</w:t>
            </w:r>
          </w:p>
        </w:tc>
        <w:tc>
          <w:tcPr>
            <w:tcW w:w="851" w:type="dxa"/>
          </w:tcPr>
          <w:p w:rsidR="00CC3949" w:rsidRPr="00320CC8" w:rsidRDefault="00CC3949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320CC8" w:rsidRDefault="00EC27B6" w:rsidP="0046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C3949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30.06.2017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672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7F1E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97F1E">
              <w:rPr>
                <w:rFonts w:ascii="Times New Roman" w:hAnsi="Times New Roman" w:cs="Times New Roman"/>
                <w:sz w:val="20"/>
                <w:szCs w:val="20"/>
              </w:rPr>
              <w:t>школьной педагогики и психологии</w:t>
            </w:r>
          </w:p>
        </w:tc>
        <w:tc>
          <w:tcPr>
            <w:tcW w:w="2977" w:type="dxa"/>
          </w:tcPr>
          <w:p w:rsidR="006F008F" w:rsidRDefault="006F008F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игровых пособий в обучении (блоки </w:t>
            </w:r>
            <w:proofErr w:type="spellStart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 xml:space="preserve">лочки </w:t>
            </w:r>
            <w:proofErr w:type="spellStart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 xml:space="preserve">, круги </w:t>
            </w:r>
            <w:proofErr w:type="spellStart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лия</w:t>
            </w:r>
            <w:proofErr w:type="spellEnd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 xml:space="preserve">, ментальные карты </w:t>
            </w:r>
            <w:proofErr w:type="spellStart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Бьюз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)"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 г.</w:t>
            </w:r>
          </w:p>
          <w:p w:rsidR="00D44767" w:rsidRPr="00320CC8" w:rsidRDefault="00D44767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онная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гория,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1A628A" w:rsidRPr="00320CC8" w:rsidTr="0019746C">
        <w:tc>
          <w:tcPr>
            <w:tcW w:w="709" w:type="dxa"/>
          </w:tcPr>
          <w:p w:rsidR="001A628A" w:rsidRPr="00320CC8" w:rsidRDefault="001A628A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28A" w:rsidRPr="00320CC8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418" w:type="dxa"/>
          </w:tcPr>
          <w:p w:rsid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1A628A" w:rsidRDefault="001A628A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850" w:type="dxa"/>
          </w:tcPr>
          <w:p w:rsidR="001A628A" w:rsidRDefault="001A628A" w:rsidP="0046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418" w:type="dxa"/>
          </w:tcPr>
          <w:p w:rsidR="001A628A" w:rsidRPr="001A628A" w:rsidRDefault="001A628A" w:rsidP="001A628A">
            <w:pPr>
              <w:pStyle w:val="a5"/>
              <w:jc w:val="center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 xml:space="preserve">высшее </w:t>
            </w:r>
            <w:proofErr w:type="spellStart"/>
            <w:r w:rsidRPr="001A628A">
              <w:rPr>
                <w:sz w:val="20"/>
                <w:szCs w:val="20"/>
              </w:rPr>
              <w:t>КнАГПИ</w:t>
            </w:r>
            <w:proofErr w:type="spellEnd"/>
            <w:r w:rsidRPr="001A628A">
              <w:rPr>
                <w:sz w:val="20"/>
                <w:szCs w:val="20"/>
              </w:rPr>
              <w:t>,</w:t>
            </w:r>
          </w:p>
          <w:p w:rsidR="001A628A" w:rsidRPr="001A628A" w:rsidRDefault="001A628A" w:rsidP="001A628A">
            <w:pPr>
              <w:pStyle w:val="a5"/>
              <w:jc w:val="center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>1981</w:t>
            </w:r>
          </w:p>
          <w:p w:rsidR="001A628A" w:rsidRPr="001A628A" w:rsidRDefault="001A628A" w:rsidP="001A6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 и мат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</w:tc>
        <w:tc>
          <w:tcPr>
            <w:tcW w:w="1672" w:type="dxa"/>
          </w:tcPr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учитель ф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зики и мат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2977" w:type="dxa"/>
          </w:tcPr>
          <w:p w:rsidR="001A628A" w:rsidRPr="001A628A" w:rsidRDefault="001A628A" w:rsidP="001A628A">
            <w:pPr>
              <w:pStyle w:val="a5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>Диплом переподг</w:t>
            </w:r>
            <w:r w:rsidRPr="001A628A">
              <w:rPr>
                <w:sz w:val="20"/>
                <w:szCs w:val="20"/>
              </w:rPr>
              <w:t>о</w:t>
            </w:r>
            <w:r w:rsidRPr="001A628A">
              <w:rPr>
                <w:sz w:val="20"/>
                <w:szCs w:val="20"/>
              </w:rPr>
              <w:t>товки</w:t>
            </w:r>
          </w:p>
          <w:p w:rsidR="001A628A" w:rsidRPr="001A628A" w:rsidRDefault="001A628A" w:rsidP="001A628A">
            <w:pPr>
              <w:pStyle w:val="a5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>ООО «Издательство Уч</w:t>
            </w:r>
            <w:r w:rsidRPr="001A628A">
              <w:rPr>
                <w:sz w:val="20"/>
                <w:szCs w:val="20"/>
              </w:rPr>
              <w:t>и</w:t>
            </w:r>
            <w:r w:rsidRPr="001A628A">
              <w:rPr>
                <w:sz w:val="20"/>
                <w:szCs w:val="20"/>
              </w:rPr>
              <w:t xml:space="preserve">тель» </w:t>
            </w:r>
            <w:proofErr w:type="gramStart"/>
            <w:r w:rsidRPr="001A628A">
              <w:rPr>
                <w:sz w:val="20"/>
                <w:szCs w:val="20"/>
              </w:rPr>
              <w:t>г</w:t>
            </w:r>
            <w:proofErr w:type="gramEnd"/>
            <w:r w:rsidRPr="001A628A">
              <w:rPr>
                <w:sz w:val="20"/>
                <w:szCs w:val="20"/>
              </w:rPr>
              <w:t>. Волгоград</w:t>
            </w:r>
            <w:r>
              <w:rPr>
                <w:sz w:val="20"/>
                <w:szCs w:val="20"/>
              </w:rPr>
              <w:t xml:space="preserve"> </w:t>
            </w:r>
            <w:r w:rsidRPr="001A628A">
              <w:rPr>
                <w:sz w:val="20"/>
                <w:szCs w:val="20"/>
              </w:rPr>
              <w:t xml:space="preserve">«Педагогика и </w:t>
            </w:r>
            <w:r w:rsidRPr="001A628A">
              <w:rPr>
                <w:sz w:val="20"/>
                <w:szCs w:val="20"/>
              </w:rPr>
              <w:lastRenderedPageBreak/>
              <w:t>методика дошкольного образ</w:t>
            </w:r>
            <w:r w:rsidRPr="001A628A">
              <w:rPr>
                <w:sz w:val="20"/>
                <w:szCs w:val="20"/>
              </w:rPr>
              <w:t>о</w:t>
            </w:r>
            <w:r w:rsidRPr="001A628A">
              <w:rPr>
                <w:sz w:val="20"/>
                <w:szCs w:val="20"/>
              </w:rPr>
              <w:t>вания»,</w:t>
            </w:r>
            <w:r>
              <w:rPr>
                <w:sz w:val="20"/>
                <w:szCs w:val="20"/>
              </w:rPr>
              <w:t xml:space="preserve"> </w:t>
            </w:r>
            <w:r w:rsidRPr="001A628A">
              <w:rPr>
                <w:sz w:val="20"/>
                <w:szCs w:val="20"/>
              </w:rPr>
              <w:t>29.07. 2016</w:t>
            </w:r>
          </w:p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628A" w:rsidRPr="001A628A" w:rsidRDefault="001A628A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вана</w:t>
            </w:r>
            <w:proofErr w:type="gramEnd"/>
            <w:r w:rsidRPr="001A628A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нята на р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боту 16.09.2024)</w:t>
            </w:r>
          </w:p>
        </w:tc>
        <w:tc>
          <w:tcPr>
            <w:tcW w:w="992" w:type="dxa"/>
          </w:tcPr>
          <w:p w:rsidR="001A628A" w:rsidRPr="006D7D70" w:rsidRDefault="001A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Емчикова</w:t>
            </w:r>
            <w:proofErr w:type="spellEnd"/>
            <w:r w:rsidRPr="00B934EB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гарита Викт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418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CC3949" w:rsidRDefault="00EC27B6" w:rsidP="00465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Default="00EC27B6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418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:rsidR="00CC3949" w:rsidRPr="00B934EB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КГБП ОУ Хабаровского педагогич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ского ко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леджа им. Героя Сове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ского Союза Д.Л. Калар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ша»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 г.</w:t>
            </w:r>
          </w:p>
        </w:tc>
        <w:tc>
          <w:tcPr>
            <w:tcW w:w="1559" w:type="dxa"/>
          </w:tcPr>
          <w:p w:rsidR="00CC3949" w:rsidRPr="00320CC8" w:rsidRDefault="00CC3949" w:rsidP="0040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1672" w:type="dxa"/>
          </w:tcPr>
          <w:p w:rsidR="00CC3949" w:rsidRPr="00320CC8" w:rsidRDefault="00CC3949" w:rsidP="0040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 детей дошкол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ного возраста с дополнительной подготовкой в области восп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тания детей раннего возраста</w:t>
            </w:r>
          </w:p>
        </w:tc>
        <w:tc>
          <w:tcPr>
            <w:tcW w:w="2977" w:type="dxa"/>
          </w:tcPr>
          <w:p w:rsidR="00D44767" w:rsidRDefault="00D44767" w:rsidP="006F008F">
            <w:pPr>
              <w:pStyle w:val="a5"/>
              <w:rPr>
                <w:sz w:val="20"/>
                <w:szCs w:val="20"/>
              </w:rPr>
            </w:pPr>
            <w:r w:rsidRPr="006F008F">
              <w:rPr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sz w:val="20"/>
                <w:szCs w:val="20"/>
              </w:rPr>
              <w:t xml:space="preserve"> по теме «</w:t>
            </w:r>
            <w:r w:rsidRPr="006F008F">
              <w:rPr>
                <w:sz w:val="20"/>
                <w:szCs w:val="20"/>
              </w:rPr>
              <w:t>Содержание и технологии де</w:t>
            </w:r>
            <w:r w:rsidRPr="006F008F">
              <w:rPr>
                <w:sz w:val="20"/>
                <w:szCs w:val="20"/>
              </w:rPr>
              <w:t>я</w:t>
            </w:r>
            <w:r w:rsidRPr="006F008F">
              <w:rPr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sz w:val="20"/>
                <w:szCs w:val="20"/>
              </w:rPr>
              <w:t>А</w:t>
            </w:r>
            <w:r w:rsidRPr="006F008F">
              <w:rPr>
                <w:sz w:val="20"/>
                <w:szCs w:val="20"/>
              </w:rPr>
              <w:t>ОП ДО"</w:t>
            </w:r>
            <w:r>
              <w:rPr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B934EB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маемой должности 04.10.20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CC3949" w:rsidRPr="006D7D70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Ермолаева Олеся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  <w:tc>
          <w:tcPr>
            <w:tcW w:w="851" w:type="dxa"/>
          </w:tcPr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CC3949" w:rsidRPr="00320CC8" w:rsidRDefault="00EC27B6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C3949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КнАГПУ</w:t>
            </w:r>
            <w:proofErr w:type="spellEnd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, 2001 г.</w:t>
            </w:r>
          </w:p>
          <w:p w:rsidR="00CC3949" w:rsidRDefault="00CC3949" w:rsidP="00F2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товка:</w:t>
            </w:r>
          </w:p>
          <w:p w:rsidR="00CC3949" w:rsidRPr="00320CC8" w:rsidRDefault="00CC3949" w:rsidP="00F2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2017 г.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Филология;</w:t>
            </w:r>
          </w:p>
          <w:p w:rsidR="00CC3949" w:rsidRPr="00320CC8" w:rsidRDefault="00CC3949" w:rsidP="00D5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672" w:type="dxa"/>
          </w:tcPr>
          <w:p w:rsidR="00CC3949" w:rsidRPr="00320CC8" w:rsidRDefault="00CC3949" w:rsidP="00F2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педагог дополнительн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 детей и взро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лых</w:t>
            </w:r>
          </w:p>
        </w:tc>
        <w:tc>
          <w:tcPr>
            <w:tcW w:w="2977" w:type="dxa"/>
          </w:tcPr>
          <w:p w:rsidR="00CC3949" w:rsidRDefault="00CC3949" w:rsidP="00DD5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Переподготовка: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2016 г. – педагогика и методика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образования.</w:t>
            </w:r>
          </w:p>
          <w:p w:rsidR="00CC3949" w:rsidRPr="00FE7ED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ED9">
              <w:rPr>
                <w:rFonts w:ascii="Times New Roman" w:hAnsi="Times New Roman" w:cs="Times New Roman"/>
                <w:sz w:val="20"/>
                <w:szCs w:val="20"/>
              </w:rPr>
              <w:t>Переподготовка - ООО «Центр повышения квалификации и переподготовки «Луч знаний», 300 часов, 17.12.2020</w:t>
            </w:r>
          </w:p>
          <w:p w:rsidR="006F008F" w:rsidRDefault="006F008F" w:rsidP="00FE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АНО ДПО "Платформа"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="00D447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дошкольном образовании:</w:t>
            </w:r>
            <w:r w:rsidR="00D44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инклюзивное о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разование детей с ОВЗ в ДОО согласно ФГОС ДО</w:t>
            </w:r>
            <w:r w:rsidR="00D44767">
              <w:rPr>
                <w:rFonts w:ascii="Times New Roman" w:hAnsi="Times New Roman" w:cs="Times New Roman"/>
                <w:sz w:val="20"/>
                <w:szCs w:val="20"/>
              </w:rPr>
              <w:t>», 144 часа, 2022</w:t>
            </w:r>
          </w:p>
          <w:p w:rsidR="00D44767" w:rsidRPr="00B934EB" w:rsidRDefault="00D44767" w:rsidP="00FE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6F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должности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 w:rsidR="006F00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Жужгова</w:t>
            </w:r>
            <w:proofErr w:type="spellEnd"/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</w:tcPr>
          <w:p w:rsidR="00CC3949" w:rsidRPr="00320CC8" w:rsidRDefault="00CC3949" w:rsidP="00D4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320CC8" w:rsidRDefault="00D44767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949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КнАГПИ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1992 г.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 в педучилище. Воспитатель.</w:t>
            </w:r>
          </w:p>
        </w:tc>
        <w:tc>
          <w:tcPr>
            <w:tcW w:w="2977" w:type="dxa"/>
          </w:tcPr>
          <w:p w:rsidR="00D44767" w:rsidRPr="001415F9" w:rsidRDefault="00D44767" w:rsidP="003360E1">
            <w:pPr>
              <w:pStyle w:val="a5"/>
              <w:rPr>
                <w:sz w:val="20"/>
                <w:szCs w:val="20"/>
              </w:rPr>
            </w:pPr>
            <w:r w:rsidRPr="006F008F">
              <w:rPr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sz w:val="20"/>
                <w:szCs w:val="20"/>
              </w:rPr>
              <w:t xml:space="preserve"> по теме «</w:t>
            </w:r>
            <w:r w:rsidRPr="006F008F">
              <w:rPr>
                <w:sz w:val="20"/>
                <w:szCs w:val="20"/>
              </w:rPr>
              <w:t>Содержание и технологии де</w:t>
            </w:r>
            <w:r w:rsidRPr="006F008F">
              <w:rPr>
                <w:sz w:val="20"/>
                <w:szCs w:val="20"/>
              </w:rPr>
              <w:t>я</w:t>
            </w:r>
            <w:r w:rsidRPr="006F008F">
              <w:rPr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sz w:val="20"/>
                <w:szCs w:val="20"/>
              </w:rPr>
              <w:t>А</w:t>
            </w:r>
            <w:r w:rsidRPr="006F008F">
              <w:rPr>
                <w:sz w:val="20"/>
                <w:szCs w:val="20"/>
              </w:rPr>
              <w:t>ОП ДО"</w:t>
            </w:r>
            <w:r>
              <w:rPr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должности, 14.11.20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DF39EC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EC">
              <w:rPr>
                <w:rFonts w:ascii="Times New Roman" w:hAnsi="Times New Roman" w:cs="Times New Roman"/>
                <w:sz w:val="20"/>
                <w:szCs w:val="20"/>
              </w:rPr>
              <w:t>Казак Галина Александровна</w:t>
            </w:r>
          </w:p>
        </w:tc>
        <w:tc>
          <w:tcPr>
            <w:tcW w:w="1418" w:type="dxa"/>
          </w:tcPr>
          <w:p w:rsidR="00CC3949" w:rsidRPr="00DF39EC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E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CC3949" w:rsidRPr="00DF39EC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EC"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</w:p>
          <w:p w:rsidR="00CC3949" w:rsidRPr="00DF39EC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C3949" w:rsidRPr="00DF39EC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39E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DD5AE9" w:rsidRDefault="00EC27B6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CC3949" w:rsidRPr="00B934EB" w:rsidRDefault="00CC3949" w:rsidP="00B934EB">
            <w:pPr>
              <w:pStyle w:val="a5"/>
              <w:rPr>
                <w:sz w:val="20"/>
                <w:szCs w:val="20"/>
              </w:rPr>
            </w:pPr>
            <w:r w:rsidRPr="00B934EB">
              <w:rPr>
                <w:sz w:val="20"/>
                <w:szCs w:val="20"/>
              </w:rPr>
              <w:t>ФГОУ  ВПО «</w:t>
            </w:r>
            <w:proofErr w:type="spellStart"/>
            <w:r w:rsidRPr="00B934EB">
              <w:rPr>
                <w:sz w:val="20"/>
                <w:szCs w:val="20"/>
              </w:rPr>
              <w:t>АмГПГУ</w:t>
            </w:r>
            <w:proofErr w:type="spellEnd"/>
            <w:r w:rsidRPr="00B934E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B934EB">
              <w:rPr>
                <w:sz w:val="20"/>
                <w:szCs w:val="20"/>
              </w:rPr>
              <w:t xml:space="preserve"> 2008 г.</w:t>
            </w:r>
          </w:p>
          <w:p w:rsidR="00CC3949" w:rsidRPr="00DD5AE9" w:rsidRDefault="00CC3949" w:rsidP="00B934EB">
            <w:pPr>
              <w:pStyle w:val="a5"/>
              <w:rPr>
                <w:sz w:val="20"/>
                <w:szCs w:val="20"/>
                <w:highlight w:val="yellow"/>
              </w:rPr>
            </w:pPr>
            <w:r w:rsidRPr="00B934EB">
              <w:rPr>
                <w:sz w:val="20"/>
                <w:szCs w:val="20"/>
              </w:rPr>
              <w:t>Професси</w:t>
            </w:r>
            <w:r w:rsidRPr="00B934EB">
              <w:rPr>
                <w:sz w:val="20"/>
                <w:szCs w:val="20"/>
              </w:rPr>
              <w:t>о</w:t>
            </w:r>
            <w:r w:rsidRPr="00B934EB">
              <w:rPr>
                <w:sz w:val="20"/>
                <w:szCs w:val="20"/>
              </w:rPr>
              <w:lastRenderedPageBreak/>
              <w:t>нальная п</w:t>
            </w:r>
            <w:r w:rsidRPr="00B934EB">
              <w:rPr>
                <w:sz w:val="20"/>
                <w:szCs w:val="20"/>
              </w:rPr>
              <w:t>е</w:t>
            </w:r>
            <w:r w:rsidRPr="00B934EB">
              <w:rPr>
                <w:sz w:val="20"/>
                <w:szCs w:val="20"/>
              </w:rPr>
              <w:t>реподгото</w:t>
            </w:r>
            <w:r w:rsidRPr="00B934E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ка: АНО ДПО «Московская академия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нальных компете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ций», 324 часа 23.07.2020 г.</w:t>
            </w:r>
          </w:p>
        </w:tc>
        <w:tc>
          <w:tcPr>
            <w:tcW w:w="1559" w:type="dxa"/>
          </w:tcPr>
          <w:p w:rsidR="00CC3949" w:rsidRPr="00DD5AE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нальное обуч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ние «Эконом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ка и управл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гика и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1672" w:type="dxa"/>
          </w:tcPr>
          <w:p w:rsidR="00CC3949" w:rsidRPr="00DD5AE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профе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34EB">
              <w:rPr>
                <w:rFonts w:ascii="Times New Roman" w:hAnsi="Times New Roman" w:cs="Times New Roman"/>
                <w:sz w:val="20"/>
                <w:szCs w:val="20"/>
              </w:rPr>
              <w:t>сионального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питатель;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</w:p>
        </w:tc>
        <w:tc>
          <w:tcPr>
            <w:tcW w:w="2977" w:type="dxa"/>
          </w:tcPr>
          <w:p w:rsidR="00CC3949" w:rsidRPr="00B934EB" w:rsidRDefault="00CC3949" w:rsidP="00B934EB">
            <w:pPr>
              <w:pStyle w:val="a5"/>
              <w:rPr>
                <w:sz w:val="20"/>
                <w:szCs w:val="20"/>
              </w:rPr>
            </w:pPr>
            <w:r w:rsidRPr="00B934EB">
              <w:rPr>
                <w:sz w:val="20"/>
                <w:szCs w:val="20"/>
              </w:rPr>
              <w:lastRenderedPageBreak/>
              <w:t>Профессиональная переподг</w:t>
            </w:r>
            <w:r w:rsidRPr="00B934EB">
              <w:rPr>
                <w:sz w:val="20"/>
                <w:szCs w:val="20"/>
              </w:rPr>
              <w:t>о</w:t>
            </w:r>
            <w:r w:rsidRPr="00B934EB">
              <w:rPr>
                <w:sz w:val="20"/>
                <w:szCs w:val="20"/>
              </w:rPr>
              <w:t>товка: ФГБОУ ВПО «</w:t>
            </w:r>
            <w:proofErr w:type="spellStart"/>
            <w:r w:rsidRPr="00B934EB">
              <w:rPr>
                <w:sz w:val="20"/>
                <w:szCs w:val="20"/>
              </w:rPr>
              <w:t>АмГПГУ</w:t>
            </w:r>
            <w:proofErr w:type="spellEnd"/>
            <w:r w:rsidRPr="00B934EB">
              <w:rPr>
                <w:sz w:val="20"/>
                <w:szCs w:val="20"/>
              </w:rPr>
              <w:t>» олигофренопедагогика</w:t>
            </w:r>
            <w:r>
              <w:rPr>
                <w:sz w:val="20"/>
                <w:szCs w:val="20"/>
              </w:rPr>
              <w:t>, 502 часа, 18.05.</w:t>
            </w:r>
            <w:r w:rsidRPr="00B934EB">
              <w:rPr>
                <w:sz w:val="20"/>
                <w:szCs w:val="20"/>
              </w:rPr>
              <w:t>2015 г.</w:t>
            </w:r>
          </w:p>
          <w:p w:rsidR="00CC3949" w:rsidRPr="00B934EB" w:rsidRDefault="00CC3949" w:rsidP="00B934EB">
            <w:pPr>
              <w:pStyle w:val="a5"/>
              <w:rPr>
                <w:sz w:val="20"/>
                <w:szCs w:val="20"/>
              </w:rPr>
            </w:pPr>
            <w:r w:rsidRPr="00B934EB">
              <w:rPr>
                <w:sz w:val="20"/>
                <w:szCs w:val="20"/>
              </w:rPr>
              <w:lastRenderedPageBreak/>
              <w:t>Профессиональная переподг</w:t>
            </w:r>
            <w:r w:rsidRPr="00B934EB">
              <w:rPr>
                <w:sz w:val="20"/>
                <w:szCs w:val="20"/>
              </w:rPr>
              <w:t>о</w:t>
            </w:r>
            <w:r w:rsidRPr="00B934EB">
              <w:rPr>
                <w:sz w:val="20"/>
                <w:szCs w:val="20"/>
              </w:rPr>
              <w:t xml:space="preserve">товка: АНО ДПО «Московская академия профессиональных компетенций» </w:t>
            </w:r>
          </w:p>
          <w:p w:rsidR="00CC3949" w:rsidRDefault="00CC3949" w:rsidP="00B84270">
            <w:pPr>
              <w:pStyle w:val="a5"/>
              <w:rPr>
                <w:sz w:val="20"/>
                <w:szCs w:val="20"/>
              </w:rPr>
            </w:pPr>
            <w:r w:rsidRPr="00B934EB">
              <w:rPr>
                <w:sz w:val="20"/>
                <w:szCs w:val="20"/>
              </w:rPr>
              <w:t>Квалификация: педагог допо</w:t>
            </w:r>
            <w:r w:rsidRPr="00B934EB">
              <w:rPr>
                <w:sz w:val="20"/>
                <w:szCs w:val="20"/>
              </w:rPr>
              <w:t>л</w:t>
            </w:r>
            <w:r w:rsidRPr="00B934EB">
              <w:rPr>
                <w:sz w:val="20"/>
                <w:szCs w:val="20"/>
              </w:rPr>
              <w:t>нительного образования (из</w:t>
            </w:r>
            <w:r w:rsidRPr="00B934EB">
              <w:rPr>
                <w:sz w:val="20"/>
                <w:szCs w:val="20"/>
              </w:rPr>
              <w:t>о</w:t>
            </w:r>
            <w:r w:rsidRPr="00B934EB">
              <w:rPr>
                <w:sz w:val="20"/>
                <w:szCs w:val="20"/>
              </w:rPr>
              <w:t>бразительная деятельность и декоративно – прикладное и</w:t>
            </w:r>
            <w:r w:rsidRPr="00B934EB">
              <w:rPr>
                <w:sz w:val="20"/>
                <w:szCs w:val="20"/>
              </w:rPr>
              <w:t>с</w:t>
            </w:r>
            <w:r w:rsidRPr="00B934EB">
              <w:rPr>
                <w:sz w:val="20"/>
                <w:szCs w:val="20"/>
              </w:rPr>
              <w:t>кусство)</w:t>
            </w:r>
            <w:r>
              <w:rPr>
                <w:sz w:val="20"/>
                <w:szCs w:val="20"/>
              </w:rPr>
              <w:t xml:space="preserve">, 11.01. </w:t>
            </w:r>
            <w:r w:rsidRPr="00B934EB">
              <w:rPr>
                <w:sz w:val="20"/>
                <w:szCs w:val="20"/>
              </w:rPr>
              <w:t>2019 г.</w:t>
            </w:r>
          </w:p>
          <w:p w:rsidR="00D44767" w:rsidRDefault="00D44767" w:rsidP="00B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ООО "Центр развития комп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тенций "</w:t>
            </w:r>
            <w:proofErr w:type="spellStart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программы д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образования: треб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вания и особенности организ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ции образовательного проце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часа, 2023</w:t>
            </w:r>
          </w:p>
          <w:p w:rsidR="00D44767" w:rsidRPr="00D44767" w:rsidRDefault="00D44767" w:rsidP="00B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АНО ДПО "Платформа"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«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дошкольном образовании: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инклюзивное о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разование детей с ОВЗ в ДОО согласно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144 часа, 2022</w:t>
            </w:r>
          </w:p>
        </w:tc>
        <w:tc>
          <w:tcPr>
            <w:tcW w:w="1276" w:type="dxa"/>
          </w:tcPr>
          <w:p w:rsidR="00CC3949" w:rsidRPr="00DD5AE9" w:rsidRDefault="00CC3949" w:rsidP="00324B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маемой должности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20.07.2022</w:t>
            </w:r>
          </w:p>
        </w:tc>
        <w:tc>
          <w:tcPr>
            <w:tcW w:w="992" w:type="dxa"/>
          </w:tcPr>
          <w:p w:rsidR="00CC3949" w:rsidRPr="00DD5AE9" w:rsidRDefault="00CC3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Король 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51" w:type="dxa"/>
          </w:tcPr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2010 г.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кольной педагогики и психологии</w:t>
            </w:r>
          </w:p>
        </w:tc>
        <w:tc>
          <w:tcPr>
            <w:tcW w:w="2977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теме «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организации коррекционно-развивающей работы с детьми дошкольного возраста в усл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4767" w:rsidRPr="00D44767">
              <w:rPr>
                <w:rFonts w:ascii="Times New Roman" w:hAnsi="Times New Roman" w:cs="Times New Roman"/>
                <w:sz w:val="20"/>
                <w:szCs w:val="20"/>
              </w:rPr>
              <w:t>виях реализации ФГОС</w:t>
            </w:r>
            <w:r w:rsidR="00D44767">
              <w:rPr>
                <w:rFonts w:ascii="Times New Roman" w:hAnsi="Times New Roman" w:cs="Times New Roman"/>
                <w:sz w:val="20"/>
                <w:szCs w:val="20"/>
              </w:rPr>
              <w:t xml:space="preserve">», 72 часа, 2023 </w:t>
            </w:r>
          </w:p>
          <w:p w:rsidR="00D44767" w:rsidRPr="00320CC8" w:rsidRDefault="00D44767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1681E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маемой должности , 10.01.2022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1A628A" w:rsidRPr="00320CC8" w:rsidTr="0019746C">
        <w:tc>
          <w:tcPr>
            <w:tcW w:w="709" w:type="dxa"/>
          </w:tcPr>
          <w:p w:rsidR="001A628A" w:rsidRPr="00320CC8" w:rsidRDefault="001A628A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28A" w:rsidRPr="00320CC8" w:rsidRDefault="002118AE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Кошелева Арина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418" w:type="dxa"/>
          </w:tcPr>
          <w:p w:rsidR="001A628A" w:rsidRDefault="002118AE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1A628A" w:rsidRPr="002118AE" w:rsidRDefault="002118AE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851" w:type="dxa"/>
          </w:tcPr>
          <w:p w:rsidR="001A628A" w:rsidRPr="002118AE" w:rsidRDefault="002118AE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850" w:type="dxa"/>
          </w:tcPr>
          <w:p w:rsidR="001A628A" w:rsidRPr="002118AE" w:rsidRDefault="002118AE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8" w:type="dxa"/>
          </w:tcPr>
          <w:p w:rsidR="002118AE" w:rsidRPr="002118AE" w:rsidRDefault="002118AE" w:rsidP="002118AE">
            <w:pPr>
              <w:pStyle w:val="a5"/>
              <w:jc w:val="center"/>
              <w:rPr>
                <w:sz w:val="20"/>
                <w:szCs w:val="20"/>
              </w:rPr>
            </w:pPr>
            <w:r w:rsidRPr="002118AE">
              <w:rPr>
                <w:sz w:val="20"/>
                <w:szCs w:val="20"/>
              </w:rPr>
              <w:t>Высшее</w:t>
            </w:r>
          </w:p>
          <w:p w:rsidR="002118AE" w:rsidRPr="002118AE" w:rsidRDefault="002118AE" w:rsidP="002118AE">
            <w:pPr>
              <w:pStyle w:val="a5"/>
              <w:jc w:val="center"/>
              <w:rPr>
                <w:sz w:val="20"/>
                <w:szCs w:val="20"/>
              </w:rPr>
            </w:pPr>
            <w:r w:rsidRPr="002118AE">
              <w:rPr>
                <w:sz w:val="20"/>
                <w:szCs w:val="20"/>
              </w:rPr>
              <w:t>ФГОУ ВПО «АМГ</w:t>
            </w:r>
            <w:r w:rsidRPr="002118AE">
              <w:rPr>
                <w:sz w:val="20"/>
                <w:szCs w:val="20"/>
              </w:rPr>
              <w:t>П</w:t>
            </w:r>
            <w:r w:rsidRPr="002118AE">
              <w:rPr>
                <w:sz w:val="20"/>
                <w:szCs w:val="20"/>
              </w:rPr>
              <w:t>ГУ», 2018</w:t>
            </w:r>
          </w:p>
          <w:p w:rsidR="001A628A" w:rsidRPr="002118AE" w:rsidRDefault="001A628A" w:rsidP="00211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28A" w:rsidRPr="002118AE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1A628A" w:rsidRPr="002118AE" w:rsidRDefault="002118AE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бакалавр, пед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гогическое обр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зование с двумя профилями по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готовки</w:t>
            </w:r>
          </w:p>
        </w:tc>
        <w:tc>
          <w:tcPr>
            <w:tcW w:w="2977" w:type="dxa"/>
          </w:tcPr>
          <w:p w:rsidR="002118AE" w:rsidRPr="002118AE" w:rsidRDefault="002118AE" w:rsidP="002118AE">
            <w:pPr>
              <w:pStyle w:val="a5"/>
              <w:jc w:val="center"/>
              <w:rPr>
                <w:sz w:val="20"/>
                <w:szCs w:val="20"/>
              </w:rPr>
            </w:pPr>
            <w:r w:rsidRPr="002118AE">
              <w:rPr>
                <w:sz w:val="20"/>
                <w:szCs w:val="20"/>
              </w:rPr>
              <w:t>Переподг</w:t>
            </w:r>
            <w:r w:rsidRPr="002118AE">
              <w:rPr>
                <w:sz w:val="20"/>
                <w:szCs w:val="20"/>
              </w:rPr>
              <w:t>о</w:t>
            </w:r>
            <w:r w:rsidRPr="002118AE">
              <w:rPr>
                <w:sz w:val="20"/>
                <w:szCs w:val="20"/>
              </w:rPr>
              <w:t>товка</w:t>
            </w:r>
          </w:p>
          <w:p w:rsidR="001A628A" w:rsidRPr="002118AE" w:rsidRDefault="002118AE" w:rsidP="0021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», квалифик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ция – воспит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тель 26.06.2024</w:t>
            </w:r>
          </w:p>
        </w:tc>
        <w:tc>
          <w:tcPr>
            <w:tcW w:w="1276" w:type="dxa"/>
          </w:tcPr>
          <w:p w:rsidR="001A628A" w:rsidRPr="002118AE" w:rsidRDefault="002118AE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вана</w:t>
            </w:r>
            <w:proofErr w:type="gramEnd"/>
            <w:r w:rsidRPr="002118AE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нята на р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боту 19.02.2024)</w:t>
            </w:r>
          </w:p>
        </w:tc>
        <w:tc>
          <w:tcPr>
            <w:tcW w:w="992" w:type="dxa"/>
          </w:tcPr>
          <w:p w:rsidR="001A628A" w:rsidRPr="006D7D70" w:rsidRDefault="0021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Мальцева 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CC3949" w:rsidRPr="00320CC8" w:rsidRDefault="00D44767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CC3949" w:rsidRPr="00320CC8" w:rsidRDefault="00D44767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949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ФГБОУ ВПО «АМГПГУ»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преподаватель, педагог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2977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«ПЛАТФОРМА» по теме: «Воспитатель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образовании: инклюзивное образование детей с ОВЗ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 согласно ФГОС ДО», 144 часа, 27.01.2022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Переподготовка: АНО «СПБ ЦДПО», 350 часов, 17.07.2020</w:t>
            </w:r>
          </w:p>
          <w:p w:rsidR="00D44767" w:rsidRDefault="00D44767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АНО ДПО "</w:t>
            </w:r>
            <w:proofErr w:type="spellStart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 xml:space="preserve"> Нова"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Деятельность наставника в рамках реализации програ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мы воспитания в соответствии с ФОП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2023</w:t>
            </w:r>
          </w:p>
          <w:p w:rsidR="00D44767" w:rsidRDefault="00D44767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АНО ДПО "</w:t>
            </w:r>
            <w:proofErr w:type="spellStart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proofErr w:type="gramEnd"/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Знаток инструментов и средств Цифровой образов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тельной среды для речевого развития в рамках реализации ФОП всех уровней образов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2023</w:t>
            </w:r>
          </w:p>
          <w:p w:rsidR="00D44767" w:rsidRPr="00320CC8" w:rsidRDefault="00D44767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31.08.2021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Мочалкина</w:t>
            </w:r>
            <w:proofErr w:type="spellEnd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</w:tcPr>
          <w:p w:rsidR="00CC3949" w:rsidRPr="00320CC8" w:rsidRDefault="00CC3949" w:rsidP="00D4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320CC8" w:rsidRDefault="00CC3949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Высшее ФГОУ ВПО «</w:t>
            </w:r>
            <w:proofErr w:type="spellStart"/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», 2008 г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 xml:space="preserve"> ООО «Изд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тельство «Учитель»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03.2016</w:t>
            </w:r>
          </w:p>
        </w:tc>
        <w:tc>
          <w:tcPr>
            <w:tcW w:w="1559" w:type="dxa"/>
          </w:tcPr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Информатика;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школьного о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Учитель инфо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матики.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3949" w:rsidRDefault="00CC3949" w:rsidP="0054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3949" w:rsidRDefault="00CC3949" w:rsidP="0054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 xml:space="preserve"> ООО «Издательство «Уч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03.2016 г. - п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дошкольного обр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5F9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1415F9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1415F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«Актуальные проблемы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коррекционно-развивающей работы с детьми дошкольного возраста в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реализации ФГОС», 72 часа, 25.03.2022</w:t>
            </w:r>
          </w:p>
          <w:p w:rsidR="00CC3949" w:rsidRPr="00320CC8" w:rsidRDefault="00D44767" w:rsidP="00D4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ционная категория, 29.12.2021</w:t>
            </w:r>
          </w:p>
        </w:tc>
        <w:tc>
          <w:tcPr>
            <w:tcW w:w="992" w:type="dxa"/>
          </w:tcPr>
          <w:p w:rsidR="00CC3949" w:rsidRDefault="00CC3949"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7D70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1A628A" w:rsidRPr="00320CC8" w:rsidTr="0019746C">
        <w:tc>
          <w:tcPr>
            <w:tcW w:w="709" w:type="dxa"/>
          </w:tcPr>
          <w:p w:rsidR="001A628A" w:rsidRPr="00320CC8" w:rsidRDefault="001A628A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28A" w:rsidRPr="00320CC8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Санникова Анастасия Алексеевна</w:t>
            </w:r>
          </w:p>
        </w:tc>
        <w:tc>
          <w:tcPr>
            <w:tcW w:w="1418" w:type="dxa"/>
          </w:tcPr>
          <w:p w:rsid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</w:tcPr>
          <w:p w:rsid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1A628A" w:rsidRPr="00320CC8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1A628A" w:rsidRDefault="001A628A" w:rsidP="00D44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850" w:type="dxa"/>
          </w:tcPr>
          <w:p w:rsidR="001A628A" w:rsidRDefault="001A628A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8" w:type="dxa"/>
          </w:tcPr>
          <w:p w:rsidR="001A628A" w:rsidRPr="001A628A" w:rsidRDefault="001A628A" w:rsidP="001A628A">
            <w:pPr>
              <w:pStyle w:val="a5"/>
              <w:jc w:val="center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>ГОУ ВПО «Хабаро</w:t>
            </w:r>
            <w:r w:rsidRPr="001A628A">
              <w:rPr>
                <w:sz w:val="20"/>
                <w:szCs w:val="20"/>
              </w:rPr>
              <w:t>в</w:t>
            </w:r>
            <w:r w:rsidRPr="001A628A">
              <w:rPr>
                <w:sz w:val="20"/>
                <w:szCs w:val="20"/>
              </w:rPr>
              <w:t>ская государс</w:t>
            </w:r>
            <w:r w:rsidRPr="001A628A">
              <w:rPr>
                <w:sz w:val="20"/>
                <w:szCs w:val="20"/>
              </w:rPr>
              <w:t>т</w:t>
            </w:r>
            <w:r w:rsidRPr="001A628A">
              <w:rPr>
                <w:sz w:val="20"/>
                <w:szCs w:val="20"/>
              </w:rPr>
              <w:t>венная ак</w:t>
            </w:r>
            <w:r w:rsidRPr="001A628A">
              <w:rPr>
                <w:sz w:val="20"/>
                <w:szCs w:val="20"/>
              </w:rPr>
              <w:t>а</w:t>
            </w:r>
            <w:r w:rsidRPr="001A628A">
              <w:rPr>
                <w:sz w:val="20"/>
                <w:szCs w:val="20"/>
              </w:rPr>
              <w:lastRenderedPageBreak/>
              <w:t>демия экон</w:t>
            </w:r>
            <w:r w:rsidRPr="001A628A">
              <w:rPr>
                <w:sz w:val="20"/>
                <w:szCs w:val="20"/>
              </w:rPr>
              <w:t>о</w:t>
            </w:r>
            <w:r w:rsidRPr="001A628A">
              <w:rPr>
                <w:sz w:val="20"/>
                <w:szCs w:val="20"/>
              </w:rPr>
              <w:t>мики и пр</w:t>
            </w:r>
            <w:r w:rsidRPr="001A628A">
              <w:rPr>
                <w:sz w:val="20"/>
                <w:szCs w:val="20"/>
              </w:rPr>
              <w:t>а</w:t>
            </w:r>
            <w:r w:rsidRPr="001A628A">
              <w:rPr>
                <w:sz w:val="20"/>
                <w:szCs w:val="20"/>
              </w:rPr>
              <w:t>ва», 18.02.2011</w:t>
            </w:r>
          </w:p>
          <w:p w:rsidR="001A628A" w:rsidRPr="001A628A" w:rsidRDefault="001A628A" w:rsidP="001A6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28A" w:rsidRPr="001A628A" w:rsidRDefault="001A628A" w:rsidP="001A628A">
            <w:pPr>
              <w:pStyle w:val="a5"/>
              <w:jc w:val="center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lastRenderedPageBreak/>
              <w:t>Юриспруде</w:t>
            </w:r>
            <w:r w:rsidRPr="001A628A">
              <w:rPr>
                <w:sz w:val="20"/>
                <w:szCs w:val="20"/>
              </w:rPr>
              <w:t>н</w:t>
            </w:r>
            <w:r w:rsidRPr="001A628A">
              <w:rPr>
                <w:sz w:val="20"/>
                <w:szCs w:val="20"/>
              </w:rPr>
              <w:t>ция</w:t>
            </w:r>
          </w:p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977" w:type="dxa"/>
          </w:tcPr>
          <w:p w:rsidR="001A628A" w:rsidRPr="001A628A" w:rsidRDefault="001A628A" w:rsidP="001A628A">
            <w:pPr>
              <w:pStyle w:val="a5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>Переподг</w:t>
            </w:r>
            <w:r w:rsidRPr="001A628A">
              <w:rPr>
                <w:sz w:val="20"/>
                <w:szCs w:val="20"/>
              </w:rPr>
              <w:t>о</w:t>
            </w:r>
            <w:r w:rsidRPr="001A628A">
              <w:rPr>
                <w:sz w:val="20"/>
                <w:szCs w:val="20"/>
              </w:rPr>
              <w:t>товка:</w:t>
            </w:r>
          </w:p>
          <w:p w:rsidR="001A628A" w:rsidRPr="001A628A" w:rsidRDefault="001A628A" w:rsidP="001A628A">
            <w:pPr>
              <w:pStyle w:val="a5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t xml:space="preserve">АНО </w:t>
            </w:r>
            <w:proofErr w:type="gramStart"/>
            <w:r w:rsidRPr="001A628A">
              <w:rPr>
                <w:sz w:val="20"/>
                <w:szCs w:val="20"/>
              </w:rPr>
              <w:t>ДО</w:t>
            </w:r>
            <w:proofErr w:type="gramEnd"/>
            <w:r w:rsidRPr="001A628A">
              <w:rPr>
                <w:sz w:val="20"/>
                <w:szCs w:val="20"/>
              </w:rPr>
              <w:t xml:space="preserve"> «</w:t>
            </w:r>
            <w:proofErr w:type="gramStart"/>
            <w:r w:rsidRPr="001A628A">
              <w:rPr>
                <w:sz w:val="20"/>
                <w:szCs w:val="20"/>
              </w:rPr>
              <w:t>Сибирский</w:t>
            </w:r>
            <w:proofErr w:type="gramEnd"/>
            <w:r w:rsidRPr="001A628A">
              <w:rPr>
                <w:sz w:val="20"/>
                <w:szCs w:val="20"/>
              </w:rPr>
              <w:t xml:space="preserve"> и</w:t>
            </w:r>
            <w:r w:rsidRPr="001A628A">
              <w:rPr>
                <w:sz w:val="20"/>
                <w:szCs w:val="20"/>
              </w:rPr>
              <w:t>н</w:t>
            </w:r>
            <w:r w:rsidRPr="001A628A">
              <w:rPr>
                <w:sz w:val="20"/>
                <w:szCs w:val="20"/>
              </w:rPr>
              <w:t>ститут непрерывного д</w:t>
            </w:r>
            <w:r w:rsidRPr="001A628A">
              <w:rPr>
                <w:sz w:val="20"/>
                <w:szCs w:val="20"/>
              </w:rPr>
              <w:t>о</w:t>
            </w:r>
            <w:r w:rsidRPr="001A628A">
              <w:rPr>
                <w:sz w:val="20"/>
                <w:szCs w:val="20"/>
              </w:rPr>
              <w:t>полнительного образования»</w:t>
            </w:r>
            <w:r>
              <w:rPr>
                <w:sz w:val="20"/>
                <w:szCs w:val="20"/>
              </w:rPr>
              <w:t xml:space="preserve">. </w:t>
            </w:r>
            <w:r w:rsidRPr="001A628A">
              <w:rPr>
                <w:sz w:val="20"/>
                <w:szCs w:val="20"/>
              </w:rPr>
              <w:t>Квалиф</w:t>
            </w:r>
            <w:r w:rsidRPr="001A628A">
              <w:rPr>
                <w:sz w:val="20"/>
                <w:szCs w:val="20"/>
              </w:rPr>
              <w:t>и</w:t>
            </w:r>
            <w:r w:rsidRPr="001A628A">
              <w:rPr>
                <w:sz w:val="20"/>
                <w:szCs w:val="20"/>
              </w:rPr>
              <w:t>кация:</w:t>
            </w:r>
          </w:p>
          <w:p w:rsidR="001A628A" w:rsidRDefault="001A628A" w:rsidP="001A628A">
            <w:pPr>
              <w:pStyle w:val="a5"/>
              <w:rPr>
                <w:sz w:val="20"/>
                <w:szCs w:val="20"/>
              </w:rPr>
            </w:pPr>
            <w:r w:rsidRPr="001A628A">
              <w:rPr>
                <w:sz w:val="20"/>
                <w:szCs w:val="20"/>
              </w:rPr>
              <w:lastRenderedPageBreak/>
              <w:t>Дошкольное образование (во</w:t>
            </w:r>
            <w:r w:rsidRPr="001A628A">
              <w:rPr>
                <w:sz w:val="20"/>
                <w:szCs w:val="20"/>
              </w:rPr>
              <w:t>с</w:t>
            </w:r>
            <w:r w:rsidRPr="001A628A">
              <w:rPr>
                <w:sz w:val="20"/>
                <w:szCs w:val="20"/>
              </w:rPr>
              <w:t>пит</w:t>
            </w:r>
            <w:r w:rsidRPr="001A628A">
              <w:rPr>
                <w:sz w:val="20"/>
                <w:szCs w:val="20"/>
              </w:rPr>
              <w:t>а</w:t>
            </w:r>
            <w:r w:rsidRPr="001A628A">
              <w:rPr>
                <w:sz w:val="20"/>
                <w:szCs w:val="20"/>
              </w:rPr>
              <w:t>тель)</w:t>
            </w:r>
            <w:r>
              <w:rPr>
                <w:sz w:val="20"/>
                <w:szCs w:val="20"/>
              </w:rPr>
              <w:t xml:space="preserve">, </w:t>
            </w:r>
            <w:r w:rsidRPr="001A628A">
              <w:rPr>
                <w:sz w:val="20"/>
                <w:szCs w:val="20"/>
              </w:rPr>
              <w:t>19.12.2019</w:t>
            </w:r>
            <w:r w:rsidR="002118AE">
              <w:rPr>
                <w:sz w:val="20"/>
                <w:szCs w:val="20"/>
              </w:rPr>
              <w:t>.</w:t>
            </w:r>
          </w:p>
          <w:p w:rsidR="002118AE" w:rsidRPr="002118AE" w:rsidRDefault="002118AE" w:rsidP="0021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 «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 технологии деятельности педагога дошкольной образов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 в соотве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 с ФОП ДО и ФАОП ДО", 72 часа, 2023.</w:t>
            </w:r>
          </w:p>
          <w:p w:rsidR="002118AE" w:rsidRPr="002118AE" w:rsidRDefault="002118AE" w:rsidP="0021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118AE">
              <w:rPr>
                <w:rFonts w:ascii="Times New Roman" w:hAnsi="Times New Roman" w:cs="Times New Roman"/>
                <w:sz w:val="20"/>
                <w:szCs w:val="20"/>
              </w:rPr>
              <w:t xml:space="preserve"> "Тихоокеанский гос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18AE">
              <w:rPr>
                <w:rFonts w:ascii="Times New Roman" w:hAnsi="Times New Roman" w:cs="Times New Roman"/>
                <w:sz w:val="20"/>
                <w:szCs w:val="20"/>
              </w:rPr>
              <w:t>дарственный университет"</w:t>
            </w:r>
          </w:p>
          <w:p w:rsidR="002118AE" w:rsidRPr="002118AE" w:rsidRDefault="002118AE" w:rsidP="002118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«Организационно-методические аспекты деятел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педагога дошкольного образования на с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1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временном этапе», 72 часа, 2023</w:t>
            </w:r>
          </w:p>
        </w:tc>
        <w:tc>
          <w:tcPr>
            <w:tcW w:w="1276" w:type="dxa"/>
          </w:tcPr>
          <w:p w:rsidR="001A628A" w:rsidRPr="001A628A" w:rsidRDefault="001A628A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маемой должн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01.02.2023</w:t>
            </w:r>
          </w:p>
        </w:tc>
        <w:tc>
          <w:tcPr>
            <w:tcW w:w="992" w:type="dxa"/>
          </w:tcPr>
          <w:p w:rsidR="001A628A" w:rsidRPr="006D7D70" w:rsidRDefault="001A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Скребцова</w:t>
            </w:r>
            <w:proofErr w:type="spellEnd"/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Ксения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17.08.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</w:tcPr>
          <w:p w:rsidR="00CC3949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949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320CC8" w:rsidRDefault="00CC3949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ФГОУ ВПО «АМГПГУ»,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2977" w:type="dxa"/>
          </w:tcPr>
          <w:p w:rsidR="00E56A95" w:rsidRDefault="00E56A95" w:rsidP="001E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КГАОУ ДПО "</w:t>
            </w:r>
            <w:proofErr w:type="spellStart"/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ХкИРО</w:t>
            </w:r>
            <w:proofErr w:type="spellEnd"/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Подготовка педагогов-наставников из общеобразов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для раб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ты со студентами педагогич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6A95">
              <w:rPr>
                <w:rFonts w:ascii="Times New Roman" w:hAnsi="Times New Roman" w:cs="Times New Roman"/>
                <w:sz w:val="20"/>
                <w:szCs w:val="20"/>
              </w:rPr>
              <w:t>ских специальностей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сов, 2023</w:t>
            </w:r>
          </w:p>
          <w:p w:rsidR="00E56A95" w:rsidRPr="001415F9" w:rsidRDefault="00E56A95" w:rsidP="001E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EC27B6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ционная кат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гория, 28.12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C3949" w:rsidRDefault="00CC3949"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Тарасова </w:t>
            </w:r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</w:tcPr>
          <w:p w:rsidR="00CC3949" w:rsidRPr="00320CC8" w:rsidRDefault="00EC27B6" w:rsidP="00324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C39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E56A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CC3949" w:rsidRPr="00320CC8" w:rsidRDefault="00CC3949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7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CC3949" w:rsidRPr="0086425A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5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672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7F1E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97F1E">
              <w:rPr>
                <w:rFonts w:ascii="Times New Roman" w:hAnsi="Times New Roman" w:cs="Times New Roman"/>
                <w:sz w:val="20"/>
                <w:szCs w:val="20"/>
              </w:rPr>
              <w:t>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педагог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детей и взрослых</w:t>
            </w:r>
          </w:p>
        </w:tc>
        <w:tc>
          <w:tcPr>
            <w:tcW w:w="2977" w:type="dxa"/>
          </w:tcPr>
          <w:p w:rsidR="00CC3949" w:rsidRDefault="00CC3949" w:rsidP="001E07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- АНО ДПО «Институт «</w:t>
            </w:r>
            <w:r w:rsidRPr="003B7FF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Тристика</w:t>
            </w:r>
            <w:proofErr w:type="spellEnd"/>
            <w:r>
              <w:rPr>
                <w:sz w:val="20"/>
                <w:szCs w:val="20"/>
              </w:rPr>
              <w:t>», 500 часов, 08.10.2019</w:t>
            </w:r>
          </w:p>
          <w:p w:rsidR="00E56A95" w:rsidRPr="001415F9" w:rsidRDefault="00E56A95" w:rsidP="001E0792">
            <w:pPr>
              <w:pStyle w:val="a5"/>
              <w:rPr>
                <w:sz w:val="20"/>
                <w:szCs w:val="20"/>
              </w:rPr>
            </w:pPr>
            <w:r w:rsidRPr="006F008F">
              <w:rPr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sz w:val="20"/>
                <w:szCs w:val="20"/>
              </w:rPr>
              <w:t xml:space="preserve"> по теме «</w:t>
            </w:r>
            <w:r w:rsidRPr="006F008F">
              <w:rPr>
                <w:sz w:val="20"/>
                <w:szCs w:val="20"/>
              </w:rPr>
              <w:t>Содержание и технологии де</w:t>
            </w:r>
            <w:r w:rsidRPr="006F008F">
              <w:rPr>
                <w:sz w:val="20"/>
                <w:szCs w:val="20"/>
              </w:rPr>
              <w:t>я</w:t>
            </w:r>
            <w:r w:rsidRPr="006F008F">
              <w:rPr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sz w:val="20"/>
                <w:szCs w:val="20"/>
              </w:rPr>
              <w:t>А</w:t>
            </w:r>
            <w:r w:rsidRPr="006F008F">
              <w:rPr>
                <w:sz w:val="20"/>
                <w:szCs w:val="20"/>
              </w:rPr>
              <w:t>ОП ДО"</w:t>
            </w:r>
            <w:r>
              <w:rPr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1A628A" w:rsidRDefault="001A628A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Высшая квалифик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ционная кат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628A">
              <w:rPr>
                <w:rFonts w:ascii="Times New Roman" w:hAnsi="Times New Roman" w:cs="Times New Roman"/>
                <w:sz w:val="20"/>
                <w:szCs w:val="20"/>
              </w:rPr>
              <w:t>гория, 28.03.2023</w:t>
            </w:r>
          </w:p>
        </w:tc>
        <w:tc>
          <w:tcPr>
            <w:tcW w:w="992" w:type="dxa"/>
          </w:tcPr>
          <w:p w:rsidR="00CC3949" w:rsidRDefault="00CC3949"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CC3949" w:rsidRPr="00320CC8" w:rsidTr="0019746C">
        <w:tc>
          <w:tcPr>
            <w:tcW w:w="709" w:type="dxa"/>
          </w:tcPr>
          <w:p w:rsidR="00CC3949" w:rsidRPr="00320CC8" w:rsidRDefault="00CC3949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Теличенко</w:t>
            </w:r>
            <w:proofErr w:type="spellEnd"/>
          </w:p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дежда 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CC3949" w:rsidRPr="00320CC8" w:rsidRDefault="00CC3949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2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6A9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CC3949" w:rsidRPr="00320CC8" w:rsidRDefault="00CC3949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62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КнАГПУ</w:t>
            </w:r>
            <w:proofErr w:type="spellEnd"/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</w:tc>
        <w:tc>
          <w:tcPr>
            <w:tcW w:w="1672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педагог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разования детей и взрослых</w:t>
            </w:r>
          </w:p>
        </w:tc>
        <w:tc>
          <w:tcPr>
            <w:tcW w:w="2977" w:type="dxa"/>
          </w:tcPr>
          <w:p w:rsidR="00CC3949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Переподготовка: ООО «Центр повышения квалификации и переподготовки «Луч знаний», 300 часов, 17.12.2020</w:t>
            </w:r>
          </w:p>
          <w:p w:rsidR="00E56A95" w:rsidRDefault="00E56A95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теме «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коррекционно-развивающей работы с детьми дошкольного возраста в усл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4767">
              <w:rPr>
                <w:rFonts w:ascii="Times New Roman" w:hAnsi="Times New Roman" w:cs="Times New Roman"/>
                <w:sz w:val="20"/>
                <w:szCs w:val="20"/>
              </w:rPr>
              <w:t>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 часа, 2023 </w:t>
            </w:r>
          </w:p>
          <w:p w:rsidR="00E56A95" w:rsidRPr="00320CC8" w:rsidRDefault="00E56A95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квалифик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ционная категория</w:t>
            </w:r>
          </w:p>
          <w:p w:rsidR="00CC3949" w:rsidRPr="00320CC8" w:rsidRDefault="00CC3949" w:rsidP="003C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10.06.2021</w:t>
            </w:r>
          </w:p>
        </w:tc>
        <w:tc>
          <w:tcPr>
            <w:tcW w:w="992" w:type="dxa"/>
          </w:tcPr>
          <w:p w:rsidR="00CC3949" w:rsidRDefault="00CC3949"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  <w:tr w:rsidR="00E56A95" w:rsidRPr="00320CC8" w:rsidTr="0019746C">
        <w:tc>
          <w:tcPr>
            <w:tcW w:w="709" w:type="dxa"/>
          </w:tcPr>
          <w:p w:rsidR="00E56A95" w:rsidRPr="00320CC8" w:rsidRDefault="00E56A95" w:rsidP="00EE0C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Филатьева 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Анна Евген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418" w:type="dxa"/>
          </w:tcPr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850" w:type="dxa"/>
          </w:tcPr>
          <w:p w:rsidR="00E56A95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56A95" w:rsidRPr="00320CC8" w:rsidRDefault="001A628A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56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A95" w:rsidRPr="00320C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</w:tcPr>
          <w:p w:rsidR="00E56A95" w:rsidRPr="00320CC8" w:rsidRDefault="001A628A" w:rsidP="00E5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56A9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ФГОУ ВПО «АМГПГУ», 2016 г.</w:t>
            </w:r>
          </w:p>
        </w:tc>
        <w:tc>
          <w:tcPr>
            <w:tcW w:w="1559" w:type="dxa"/>
          </w:tcPr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ошкольная педагогика и психология</w:t>
            </w:r>
          </w:p>
        </w:tc>
        <w:tc>
          <w:tcPr>
            <w:tcW w:w="1672" w:type="dxa"/>
          </w:tcPr>
          <w:p w:rsidR="00E56A95" w:rsidRPr="00320CC8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2977" w:type="dxa"/>
          </w:tcPr>
          <w:p w:rsidR="00E56A95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АНО "Институт прикладного анализа поведения и психолого-социальных технологий"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Создание инклюзивной среды и организация особых образовательных условий для детей с ограниченными во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в дошк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61C9">
              <w:rPr>
                <w:rFonts w:ascii="Times New Roman" w:hAnsi="Times New Roman" w:cs="Times New Roman"/>
                <w:sz w:val="20"/>
                <w:szCs w:val="20"/>
              </w:rPr>
              <w:t>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 часа, 2023 </w:t>
            </w:r>
          </w:p>
          <w:p w:rsidR="00E56A95" w:rsidRPr="001415F9" w:rsidRDefault="00E56A95" w:rsidP="00EC2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ООО "Высшая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де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тельности педагога дошкольной образовательной организации в соответствии с ФОП ДО и Ф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008F">
              <w:rPr>
                <w:rFonts w:ascii="Times New Roman" w:hAnsi="Times New Roman" w:cs="Times New Roman"/>
                <w:sz w:val="20"/>
                <w:szCs w:val="20"/>
              </w:rPr>
              <w:t>ОП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2023</w:t>
            </w:r>
          </w:p>
        </w:tc>
        <w:tc>
          <w:tcPr>
            <w:tcW w:w="1276" w:type="dxa"/>
          </w:tcPr>
          <w:p w:rsidR="00E56A95" w:rsidRPr="00320CC8" w:rsidRDefault="00E56A95" w:rsidP="001A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оответс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вие зан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0CC8">
              <w:rPr>
                <w:rFonts w:ascii="Times New Roman" w:hAnsi="Times New Roman" w:cs="Times New Roman"/>
                <w:sz w:val="20"/>
                <w:szCs w:val="20"/>
              </w:rPr>
              <w:t>маемой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14.11</w:t>
            </w:r>
            <w:r w:rsidR="001A628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992" w:type="dxa"/>
          </w:tcPr>
          <w:p w:rsidR="00E56A95" w:rsidRDefault="00E56A95" w:rsidP="00EC27B6"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682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</w:tr>
    </w:tbl>
    <w:p w:rsidR="00182E79" w:rsidRDefault="00182E79"/>
    <w:sectPr w:rsidR="00182E79" w:rsidSect="001415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0DD"/>
    <w:multiLevelType w:val="hybridMultilevel"/>
    <w:tmpl w:val="C12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022"/>
    <w:multiLevelType w:val="hybridMultilevel"/>
    <w:tmpl w:val="9C2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E65"/>
    <w:multiLevelType w:val="hybridMultilevel"/>
    <w:tmpl w:val="155C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7B4A"/>
    <w:multiLevelType w:val="hybridMultilevel"/>
    <w:tmpl w:val="22BE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A1B19"/>
    <w:multiLevelType w:val="hybridMultilevel"/>
    <w:tmpl w:val="00287978"/>
    <w:lvl w:ilvl="0" w:tplc="1E5E58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03BC"/>
    <w:multiLevelType w:val="hybridMultilevel"/>
    <w:tmpl w:val="662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4ABB"/>
    <w:multiLevelType w:val="hybridMultilevel"/>
    <w:tmpl w:val="32F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701C"/>
    <w:multiLevelType w:val="hybridMultilevel"/>
    <w:tmpl w:val="8210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D554A"/>
    <w:multiLevelType w:val="hybridMultilevel"/>
    <w:tmpl w:val="75C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243FF"/>
    <w:multiLevelType w:val="hybridMultilevel"/>
    <w:tmpl w:val="BF1A0198"/>
    <w:lvl w:ilvl="0" w:tplc="DD5493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B4E1B"/>
    <w:multiLevelType w:val="hybridMultilevel"/>
    <w:tmpl w:val="34DC39EA"/>
    <w:lvl w:ilvl="0" w:tplc="8BE435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59AF"/>
    <w:multiLevelType w:val="hybridMultilevel"/>
    <w:tmpl w:val="65AAC43A"/>
    <w:lvl w:ilvl="0" w:tplc="7E96BE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A3431"/>
    <w:multiLevelType w:val="hybridMultilevel"/>
    <w:tmpl w:val="5C3CEB68"/>
    <w:lvl w:ilvl="0" w:tplc="1DB057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A7EA8"/>
    <w:multiLevelType w:val="hybridMultilevel"/>
    <w:tmpl w:val="763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0193"/>
    <w:multiLevelType w:val="hybridMultilevel"/>
    <w:tmpl w:val="0D1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918EB"/>
    <w:multiLevelType w:val="hybridMultilevel"/>
    <w:tmpl w:val="4F607DAC"/>
    <w:lvl w:ilvl="0" w:tplc="979253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15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5855"/>
    <w:rsid w:val="000163E3"/>
    <w:rsid w:val="00043DF3"/>
    <w:rsid w:val="000C384A"/>
    <w:rsid w:val="00120231"/>
    <w:rsid w:val="00125AA5"/>
    <w:rsid w:val="0013089C"/>
    <w:rsid w:val="001413B3"/>
    <w:rsid w:val="001415F9"/>
    <w:rsid w:val="00146452"/>
    <w:rsid w:val="00152EDA"/>
    <w:rsid w:val="00166BE7"/>
    <w:rsid w:val="00176122"/>
    <w:rsid w:val="00177AD9"/>
    <w:rsid w:val="00182E79"/>
    <w:rsid w:val="0019746C"/>
    <w:rsid w:val="001A628A"/>
    <w:rsid w:val="001C09DE"/>
    <w:rsid w:val="001C352D"/>
    <w:rsid w:val="001E0792"/>
    <w:rsid w:val="001E4711"/>
    <w:rsid w:val="001E7C4B"/>
    <w:rsid w:val="002117DE"/>
    <w:rsid w:val="002118AE"/>
    <w:rsid w:val="00212C4E"/>
    <w:rsid w:val="00224B6E"/>
    <w:rsid w:val="00233521"/>
    <w:rsid w:val="00255F0A"/>
    <w:rsid w:val="00291944"/>
    <w:rsid w:val="00295098"/>
    <w:rsid w:val="00295DDF"/>
    <w:rsid w:val="00296CA0"/>
    <w:rsid w:val="002D6AC9"/>
    <w:rsid w:val="002F5291"/>
    <w:rsid w:val="0030179B"/>
    <w:rsid w:val="0031681E"/>
    <w:rsid w:val="00320CC8"/>
    <w:rsid w:val="00324B24"/>
    <w:rsid w:val="003360E1"/>
    <w:rsid w:val="00346D8D"/>
    <w:rsid w:val="00372366"/>
    <w:rsid w:val="003808CF"/>
    <w:rsid w:val="003A57F5"/>
    <w:rsid w:val="003B2090"/>
    <w:rsid w:val="003B7FF3"/>
    <w:rsid w:val="003C1D46"/>
    <w:rsid w:val="003C2E51"/>
    <w:rsid w:val="00406BA6"/>
    <w:rsid w:val="00461835"/>
    <w:rsid w:val="00465714"/>
    <w:rsid w:val="004735E1"/>
    <w:rsid w:val="00485EF0"/>
    <w:rsid w:val="004A4A00"/>
    <w:rsid w:val="004B4BEE"/>
    <w:rsid w:val="004C622A"/>
    <w:rsid w:val="005417F3"/>
    <w:rsid w:val="00551EEE"/>
    <w:rsid w:val="00596B35"/>
    <w:rsid w:val="006243EC"/>
    <w:rsid w:val="00624EAA"/>
    <w:rsid w:val="00643031"/>
    <w:rsid w:val="006C35A0"/>
    <w:rsid w:val="006C7FF6"/>
    <w:rsid w:val="006F008F"/>
    <w:rsid w:val="006F3EFD"/>
    <w:rsid w:val="006F6B84"/>
    <w:rsid w:val="00703BE5"/>
    <w:rsid w:val="00714B24"/>
    <w:rsid w:val="0072607F"/>
    <w:rsid w:val="00766D51"/>
    <w:rsid w:val="007745C9"/>
    <w:rsid w:val="007925BD"/>
    <w:rsid w:val="007D7621"/>
    <w:rsid w:val="008544F2"/>
    <w:rsid w:val="0086425A"/>
    <w:rsid w:val="00866D24"/>
    <w:rsid w:val="0088708F"/>
    <w:rsid w:val="008922C7"/>
    <w:rsid w:val="00896A3A"/>
    <w:rsid w:val="00897F1E"/>
    <w:rsid w:val="008A4316"/>
    <w:rsid w:val="008A4B96"/>
    <w:rsid w:val="008B306E"/>
    <w:rsid w:val="008B6889"/>
    <w:rsid w:val="008E6F50"/>
    <w:rsid w:val="009564F8"/>
    <w:rsid w:val="009B7F51"/>
    <w:rsid w:val="009C5736"/>
    <w:rsid w:val="009E61B5"/>
    <w:rsid w:val="009E7826"/>
    <w:rsid w:val="00A34AAF"/>
    <w:rsid w:val="00A424F1"/>
    <w:rsid w:val="00A6637F"/>
    <w:rsid w:val="00A854D7"/>
    <w:rsid w:val="00A85855"/>
    <w:rsid w:val="00A930DF"/>
    <w:rsid w:val="00AA31C0"/>
    <w:rsid w:val="00AC186E"/>
    <w:rsid w:val="00AC392D"/>
    <w:rsid w:val="00AD101B"/>
    <w:rsid w:val="00B270F0"/>
    <w:rsid w:val="00B426AE"/>
    <w:rsid w:val="00B42D58"/>
    <w:rsid w:val="00B84270"/>
    <w:rsid w:val="00B934EB"/>
    <w:rsid w:val="00BB7904"/>
    <w:rsid w:val="00BB7DDD"/>
    <w:rsid w:val="00BC0432"/>
    <w:rsid w:val="00C048CD"/>
    <w:rsid w:val="00C34D57"/>
    <w:rsid w:val="00C42030"/>
    <w:rsid w:val="00CA6912"/>
    <w:rsid w:val="00CC3949"/>
    <w:rsid w:val="00CC60AE"/>
    <w:rsid w:val="00CC6E01"/>
    <w:rsid w:val="00CE4931"/>
    <w:rsid w:val="00D22CCB"/>
    <w:rsid w:val="00D323BD"/>
    <w:rsid w:val="00D44767"/>
    <w:rsid w:val="00D50CD4"/>
    <w:rsid w:val="00D871DE"/>
    <w:rsid w:val="00D91EE5"/>
    <w:rsid w:val="00DD5AE9"/>
    <w:rsid w:val="00DE378B"/>
    <w:rsid w:val="00DF39EC"/>
    <w:rsid w:val="00E45502"/>
    <w:rsid w:val="00E56A95"/>
    <w:rsid w:val="00E63DBD"/>
    <w:rsid w:val="00E727E4"/>
    <w:rsid w:val="00E80D25"/>
    <w:rsid w:val="00E838EE"/>
    <w:rsid w:val="00EC27B6"/>
    <w:rsid w:val="00EE0CAF"/>
    <w:rsid w:val="00F201A8"/>
    <w:rsid w:val="00F617E8"/>
    <w:rsid w:val="00F861C9"/>
    <w:rsid w:val="00F94AEE"/>
    <w:rsid w:val="00FB0AFF"/>
    <w:rsid w:val="00FB5795"/>
    <w:rsid w:val="00FC4B27"/>
    <w:rsid w:val="00FC670E"/>
    <w:rsid w:val="00FE0A09"/>
    <w:rsid w:val="00FE33FF"/>
    <w:rsid w:val="00FE7ED9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CA0"/>
    <w:pPr>
      <w:ind w:left="720"/>
      <w:contextualSpacing/>
    </w:pPr>
  </w:style>
  <w:style w:type="paragraph" w:styleId="a5">
    <w:name w:val="No Spacing"/>
    <w:link w:val="a6"/>
    <w:uiPriority w:val="1"/>
    <w:qFormat/>
    <w:rsid w:val="00F201A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1A628A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FEC2-2AE3-4F1C-90D6-75A16DD1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 Кор</dc:creator>
  <cp:keywords/>
  <dc:description/>
  <cp:lastModifiedBy>Windows User</cp:lastModifiedBy>
  <cp:revision>15</cp:revision>
  <cp:lastPrinted>2006-12-31T16:18:00Z</cp:lastPrinted>
  <dcterms:created xsi:type="dcterms:W3CDTF">2020-01-15T00:13:00Z</dcterms:created>
  <dcterms:modified xsi:type="dcterms:W3CDTF">2025-03-20T09:27:00Z</dcterms:modified>
</cp:coreProperties>
</file>